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D0A" w:rsidRPr="00B405D3" w:rsidRDefault="003F4D0A" w:rsidP="003F4D0A">
      <w:pPr>
        <w:spacing w:after="0" w:line="240" w:lineRule="auto"/>
        <w:rPr>
          <w:rFonts w:ascii="Times New Roman" w:hAnsi="Times New Roman" w:cs="Times New Roman"/>
          <w:b/>
          <w:sz w:val="18"/>
          <w:szCs w:val="24"/>
          <w:lang w:val="kk-KZ"/>
        </w:rPr>
      </w:pPr>
    </w:p>
    <w:p w:rsidR="003F4D0A" w:rsidRPr="00B405D3" w:rsidRDefault="003F4D0A" w:rsidP="003F4D0A">
      <w:pPr>
        <w:spacing w:after="0" w:line="240" w:lineRule="auto"/>
        <w:rPr>
          <w:rFonts w:ascii="Times New Roman" w:hAnsi="Times New Roman" w:cs="Times New Roman"/>
          <w:b/>
          <w:sz w:val="24"/>
          <w:szCs w:val="20"/>
          <w:lang w:val="kk-KZ"/>
        </w:rPr>
      </w:pPr>
      <w:r w:rsidRPr="00B405D3">
        <w:rPr>
          <w:rFonts w:ascii="Times New Roman" w:hAnsi="Times New Roman" w:cs="Times New Roman"/>
          <w:b/>
          <w:sz w:val="24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Бекітемін                                                                                                                      </w:t>
      </w:r>
    </w:p>
    <w:p w:rsidR="00B007E1" w:rsidRDefault="003F4D0A" w:rsidP="00B007E1">
      <w:pPr>
        <w:spacing w:after="0" w:line="240" w:lineRule="auto"/>
        <w:rPr>
          <w:rFonts w:ascii="Times New Roman" w:hAnsi="Times New Roman" w:cs="Times New Roman"/>
          <w:b/>
          <w:sz w:val="24"/>
          <w:szCs w:val="20"/>
          <w:lang w:val="kk-KZ"/>
        </w:rPr>
      </w:pPr>
      <w:r w:rsidRPr="00B405D3">
        <w:rPr>
          <w:rFonts w:ascii="Times New Roman" w:hAnsi="Times New Roman" w:cs="Times New Roman"/>
          <w:b/>
          <w:sz w:val="24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Мектеп директор м.а</w:t>
      </w:r>
    </w:p>
    <w:p w:rsidR="003F4D0A" w:rsidRPr="00B007E1" w:rsidRDefault="003F4D0A" w:rsidP="00B007E1">
      <w:pPr>
        <w:spacing w:after="0" w:line="240" w:lineRule="auto"/>
        <w:rPr>
          <w:rFonts w:ascii="Times New Roman" w:hAnsi="Times New Roman" w:cs="Times New Roman"/>
          <w:b/>
          <w:sz w:val="24"/>
          <w:szCs w:val="20"/>
          <w:lang w:val="kk-KZ"/>
        </w:rPr>
      </w:pPr>
      <w:r w:rsidRPr="00B405D3">
        <w:rPr>
          <w:rFonts w:ascii="Times New Roman" w:eastAsia="Calibri" w:hAnsi="Times New Roman" w:cs="Times New Roman"/>
          <w:b/>
          <w:sz w:val="24"/>
          <w:szCs w:val="28"/>
          <w:lang w:val="kk-KZ"/>
        </w:rPr>
        <w:t>Қазақстан Республикасының</w:t>
      </w:r>
      <w:r w:rsidRPr="00B405D3">
        <w:rPr>
          <w:rFonts w:ascii="Times New Roman" w:hAnsi="Times New Roman" w:cs="Times New Roman"/>
          <w:b/>
          <w:sz w:val="24"/>
          <w:szCs w:val="20"/>
          <w:lang w:val="kk-KZ"/>
        </w:rPr>
        <w:t xml:space="preserve">                                                                                                               ____________Н.Г Денгелбаева</w:t>
      </w:r>
    </w:p>
    <w:p w:rsidR="003F4D0A" w:rsidRPr="00B405D3" w:rsidRDefault="003F4D0A" w:rsidP="003F4D0A">
      <w:pPr>
        <w:tabs>
          <w:tab w:val="left" w:pos="353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  <w:lang w:val="kk-KZ"/>
        </w:rPr>
      </w:pPr>
      <w:r w:rsidRPr="00B405D3">
        <w:rPr>
          <w:rFonts w:ascii="Times New Roman" w:eastAsia="Calibri" w:hAnsi="Times New Roman" w:cs="Times New Roman"/>
          <w:b/>
          <w:sz w:val="24"/>
          <w:szCs w:val="28"/>
          <w:lang w:val="kk-KZ"/>
        </w:rPr>
        <w:t>Білім және ғылым министрі</w:t>
      </w:r>
    </w:p>
    <w:p w:rsidR="003F4D0A" w:rsidRPr="00B405D3" w:rsidRDefault="003F4D0A" w:rsidP="003F4D0A">
      <w:pPr>
        <w:tabs>
          <w:tab w:val="left" w:pos="353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  <w:lang w:val="kk-KZ"/>
        </w:rPr>
      </w:pPr>
      <w:r w:rsidRPr="00B405D3">
        <w:rPr>
          <w:rFonts w:ascii="Times New Roman" w:eastAsia="Calibri" w:hAnsi="Times New Roman" w:cs="Times New Roman"/>
          <w:b/>
          <w:sz w:val="24"/>
          <w:szCs w:val="28"/>
          <w:lang w:val="kk-KZ"/>
        </w:rPr>
        <w:t>2021 жылғы 16 қыркүйектегі</w:t>
      </w:r>
    </w:p>
    <w:p w:rsidR="003F4D0A" w:rsidRPr="00B405D3" w:rsidRDefault="003F4D0A" w:rsidP="003F4D0A">
      <w:pPr>
        <w:tabs>
          <w:tab w:val="left" w:pos="353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  <w:lang w:val="kk-KZ"/>
        </w:rPr>
      </w:pPr>
      <w:r w:rsidRPr="00B405D3">
        <w:rPr>
          <w:rFonts w:ascii="Times New Roman" w:eastAsia="Calibri" w:hAnsi="Times New Roman" w:cs="Times New Roman"/>
          <w:b/>
          <w:sz w:val="24"/>
          <w:szCs w:val="28"/>
          <w:lang w:val="kk-KZ"/>
        </w:rPr>
        <w:t>№ 472 Бұйрығына  2-қосымша</w:t>
      </w:r>
    </w:p>
    <w:p w:rsidR="003F4D0A" w:rsidRPr="00B405D3" w:rsidRDefault="003F4D0A" w:rsidP="003F4D0A">
      <w:pPr>
        <w:tabs>
          <w:tab w:val="left" w:pos="353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  <w:lang w:val="kk-KZ"/>
        </w:rPr>
      </w:pPr>
      <w:r w:rsidRPr="00B405D3">
        <w:rPr>
          <w:rFonts w:ascii="Times New Roman" w:eastAsia="Calibri" w:hAnsi="Times New Roman" w:cs="Times New Roman"/>
          <w:b/>
          <w:sz w:val="24"/>
          <w:szCs w:val="28"/>
          <w:lang w:val="kk-KZ"/>
        </w:rPr>
        <w:t>Қазақстан Республикасы</w:t>
      </w:r>
    </w:p>
    <w:p w:rsidR="003F4D0A" w:rsidRPr="00B405D3" w:rsidRDefault="003F4D0A" w:rsidP="003F4D0A">
      <w:pPr>
        <w:tabs>
          <w:tab w:val="left" w:pos="353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  <w:lang w:val="kk-KZ"/>
        </w:rPr>
      </w:pPr>
      <w:r w:rsidRPr="00B405D3">
        <w:rPr>
          <w:rFonts w:ascii="Times New Roman" w:eastAsia="Calibri" w:hAnsi="Times New Roman" w:cs="Times New Roman"/>
          <w:b/>
          <w:sz w:val="24"/>
          <w:szCs w:val="28"/>
          <w:lang w:val="kk-KZ"/>
        </w:rPr>
        <w:t>Білім және ғылым министрінің</w:t>
      </w:r>
    </w:p>
    <w:p w:rsidR="003F4D0A" w:rsidRPr="00B405D3" w:rsidRDefault="003F4D0A" w:rsidP="003F4D0A">
      <w:pPr>
        <w:tabs>
          <w:tab w:val="left" w:pos="353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  <w:lang w:val="kk-KZ"/>
        </w:rPr>
      </w:pPr>
      <w:r w:rsidRPr="00B405D3">
        <w:rPr>
          <w:rFonts w:ascii="Times New Roman" w:eastAsia="Calibri" w:hAnsi="Times New Roman" w:cs="Times New Roman"/>
          <w:b/>
          <w:sz w:val="24"/>
          <w:szCs w:val="28"/>
          <w:lang w:val="kk-KZ"/>
        </w:rPr>
        <w:t>2020 жылғы 6 сәуірдегі</w:t>
      </w:r>
    </w:p>
    <w:p w:rsidR="003F4D0A" w:rsidRPr="00B405D3" w:rsidRDefault="003F4D0A" w:rsidP="003F4D0A">
      <w:pPr>
        <w:spacing w:after="0"/>
        <w:rPr>
          <w:rFonts w:ascii="Times New Roman" w:hAnsi="Times New Roman" w:cs="Times New Roman"/>
          <w:b/>
          <w:sz w:val="18"/>
          <w:szCs w:val="24"/>
          <w:lang w:val="kk-KZ"/>
        </w:rPr>
      </w:pPr>
      <w:r w:rsidRPr="00B405D3">
        <w:rPr>
          <w:rFonts w:ascii="Times New Roman" w:eastAsia="Calibri" w:hAnsi="Times New Roman" w:cs="Times New Roman"/>
          <w:b/>
          <w:sz w:val="24"/>
          <w:szCs w:val="28"/>
          <w:lang w:val="kk-KZ"/>
        </w:rPr>
        <w:t>№ 130 бұйрығы 2-қосымша</w:t>
      </w:r>
    </w:p>
    <w:p w:rsidR="003F4D0A" w:rsidRPr="00B405D3" w:rsidRDefault="003F4D0A" w:rsidP="003F4D0A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8"/>
          <w:szCs w:val="20"/>
          <w:lang w:val="kk-KZ"/>
        </w:rPr>
      </w:pPr>
      <w:r w:rsidRPr="00B405D3">
        <w:rPr>
          <w:rFonts w:ascii="Times New Roman" w:hAnsi="Times New Roman" w:cs="Times New Roman"/>
          <w:b/>
          <w:sz w:val="24"/>
          <w:szCs w:val="20"/>
          <w:lang w:val="kk-KZ"/>
        </w:rPr>
        <w:t xml:space="preserve">                                                                                                   </w:t>
      </w:r>
    </w:p>
    <w:p w:rsidR="003F4D0A" w:rsidRPr="00B405D3" w:rsidRDefault="003F4D0A" w:rsidP="003F4D0A">
      <w:pPr>
        <w:spacing w:after="0" w:line="240" w:lineRule="auto"/>
        <w:rPr>
          <w:rFonts w:ascii="Times New Roman" w:hAnsi="Times New Roman" w:cs="Times New Roman"/>
          <w:b/>
          <w:sz w:val="24"/>
          <w:szCs w:val="20"/>
          <w:lang w:val="kk-KZ"/>
        </w:rPr>
      </w:pPr>
      <w:r w:rsidRPr="00B405D3">
        <w:rPr>
          <w:rFonts w:ascii="Times New Roman" w:hAnsi="Times New Roman" w:cs="Times New Roman"/>
          <w:b/>
          <w:sz w:val="28"/>
          <w:szCs w:val="20"/>
          <w:lang w:val="kk-KZ"/>
        </w:rPr>
        <w:t xml:space="preserve">                                                                               </w:t>
      </w:r>
    </w:p>
    <w:p w:rsidR="003F4D0A" w:rsidRPr="00B405D3" w:rsidRDefault="003F4D0A" w:rsidP="003F4D0A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0"/>
          <w:lang w:val="kk-KZ"/>
        </w:rPr>
      </w:pPr>
      <w:r w:rsidRPr="00B405D3">
        <w:rPr>
          <w:rFonts w:ascii="Times New Roman" w:hAnsi="Times New Roman" w:cs="Times New Roman"/>
          <w:sz w:val="20"/>
          <w:lang w:val="kk-KZ"/>
        </w:rPr>
        <w:t xml:space="preserve">     </w:t>
      </w:r>
    </w:p>
    <w:p w:rsidR="003F4D0A" w:rsidRPr="00B405D3" w:rsidRDefault="003F4D0A" w:rsidP="003F4D0A">
      <w:pPr>
        <w:tabs>
          <w:tab w:val="left" w:pos="353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F4D0A" w:rsidRPr="00B405D3" w:rsidRDefault="003F4D0A" w:rsidP="003F4D0A">
      <w:pPr>
        <w:tabs>
          <w:tab w:val="left" w:pos="3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B405D3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</w:t>
      </w:r>
    </w:p>
    <w:p w:rsidR="003F4D0A" w:rsidRPr="00B405D3" w:rsidRDefault="003F4D0A" w:rsidP="003F4D0A">
      <w:pPr>
        <w:tabs>
          <w:tab w:val="left" w:pos="3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F4D0A" w:rsidRPr="00B405D3" w:rsidRDefault="003F4D0A" w:rsidP="003F4D0A">
      <w:pPr>
        <w:tabs>
          <w:tab w:val="left" w:pos="3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B405D3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</w:t>
      </w:r>
    </w:p>
    <w:p w:rsidR="003F4D0A" w:rsidRPr="00B405D3" w:rsidRDefault="003F4D0A" w:rsidP="003F4D0A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44"/>
          <w:szCs w:val="28"/>
          <w:lang w:val="kk-KZ" w:eastAsia="ru-RU"/>
        </w:rPr>
      </w:pPr>
      <w:r w:rsidRPr="00B405D3">
        <w:rPr>
          <w:rFonts w:ascii="Times New Roman" w:eastAsia="Times New Roman" w:hAnsi="Times New Roman" w:cs="Times New Roman"/>
          <w:b/>
          <w:noProof/>
          <w:sz w:val="36"/>
          <w:szCs w:val="28"/>
          <w:lang w:val="kk-KZ" w:eastAsia="ru-RU"/>
        </w:rPr>
        <w:t>ӘЛЕУМЕТТІК ПЕДАГОГТЫҢ ЖЫЛДЫҚ ЖҰМЫС ЖОСПАРЫ</w:t>
      </w:r>
    </w:p>
    <w:p w:rsidR="003F4D0A" w:rsidRPr="00B405D3" w:rsidRDefault="003F4D0A" w:rsidP="003F4D0A">
      <w:pPr>
        <w:spacing w:after="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</w:p>
    <w:p w:rsidR="003F4D0A" w:rsidRPr="00B405D3" w:rsidRDefault="003F4D0A" w:rsidP="003F4D0A">
      <w:pPr>
        <w:spacing w:after="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</w:p>
    <w:p w:rsidR="003F4D0A" w:rsidRPr="00B405D3" w:rsidRDefault="003F4D0A" w:rsidP="003F4D0A">
      <w:pPr>
        <w:spacing w:after="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</w:p>
    <w:p w:rsidR="003F4D0A" w:rsidRPr="00B405D3" w:rsidRDefault="003F4D0A" w:rsidP="003F4D0A">
      <w:pPr>
        <w:spacing w:after="0"/>
        <w:jc w:val="center"/>
        <w:rPr>
          <w:rFonts w:ascii="Times New Roman" w:hAnsi="Times New Roman" w:cs="Times New Roman"/>
          <w:sz w:val="24"/>
          <w:lang w:val="kk-KZ"/>
        </w:rPr>
      </w:pPr>
    </w:p>
    <w:p w:rsidR="003F4D0A" w:rsidRPr="00B405D3" w:rsidRDefault="003F4D0A" w:rsidP="003F4D0A">
      <w:pPr>
        <w:spacing w:after="0"/>
        <w:jc w:val="center"/>
        <w:rPr>
          <w:rFonts w:ascii="Times New Roman" w:hAnsi="Times New Roman" w:cs="Times New Roman"/>
          <w:sz w:val="24"/>
          <w:lang w:val="kk-KZ"/>
        </w:rPr>
      </w:pPr>
    </w:p>
    <w:p w:rsidR="003F4D0A" w:rsidRPr="00B405D3" w:rsidRDefault="003F4D0A" w:rsidP="003F4D0A">
      <w:pPr>
        <w:spacing w:after="0"/>
        <w:rPr>
          <w:rFonts w:ascii="Times New Roman" w:hAnsi="Times New Roman" w:cs="Times New Roman"/>
          <w:sz w:val="24"/>
          <w:lang w:val="kk-KZ"/>
        </w:rPr>
      </w:pPr>
    </w:p>
    <w:p w:rsidR="003F4D0A" w:rsidRPr="00B405D3" w:rsidRDefault="003F4D0A" w:rsidP="003F4D0A">
      <w:pPr>
        <w:spacing w:after="0"/>
        <w:rPr>
          <w:rFonts w:ascii="Times New Roman" w:hAnsi="Times New Roman" w:cs="Times New Roman"/>
          <w:b/>
          <w:sz w:val="28"/>
          <w:lang w:val="kk-KZ"/>
        </w:rPr>
      </w:pPr>
    </w:p>
    <w:p w:rsidR="003F4D0A" w:rsidRPr="00B405D3" w:rsidRDefault="003F4D0A" w:rsidP="003F4D0A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B405D3">
        <w:rPr>
          <w:rFonts w:ascii="Times New Roman" w:hAnsi="Times New Roman" w:cs="Times New Roman"/>
          <w:b/>
          <w:sz w:val="28"/>
          <w:lang w:val="kk-KZ"/>
        </w:rPr>
        <w:t>2021-2022 оқу жылы</w:t>
      </w:r>
    </w:p>
    <w:p w:rsidR="003F4D0A" w:rsidRPr="003F4D0A" w:rsidRDefault="003F4D0A" w:rsidP="003F4D0A">
      <w:pPr>
        <w:spacing w:after="0" w:line="240" w:lineRule="auto"/>
        <w:rPr>
          <w:rFonts w:ascii="Times New Roman" w:eastAsia="Times New Roman" w:hAnsi="Times New Roman" w:cs="Times New Roman"/>
          <w:b/>
          <w:i/>
          <w:szCs w:val="16"/>
          <w:lang w:val="kk-KZ" w:eastAsia="ru-RU"/>
        </w:rPr>
      </w:pPr>
      <w:r w:rsidRPr="00B405D3">
        <w:rPr>
          <w:rFonts w:ascii="Times New Roman" w:eastAsia="Times New Roman" w:hAnsi="Times New Roman" w:cs="Times New Roman"/>
          <w:b/>
          <w:i/>
          <w:szCs w:val="16"/>
          <w:lang w:val="kk-KZ" w:eastAsia="ru-RU"/>
        </w:rPr>
        <w:t xml:space="preserve">Дайындаған: Әлеуметтік-педагог  </w:t>
      </w:r>
    </w:p>
    <w:p w:rsidR="003F4D0A" w:rsidRPr="00B405D3" w:rsidRDefault="003F4D0A" w:rsidP="003F4D0A">
      <w:pPr>
        <w:rPr>
          <w:color w:val="4F81BD" w:themeColor="accent1"/>
          <w:lang w:val="kk-KZ"/>
        </w:rPr>
      </w:pPr>
    </w:p>
    <w:tbl>
      <w:tblPr>
        <w:tblStyle w:val="2"/>
        <w:tblW w:w="15876" w:type="dxa"/>
        <w:tblInd w:w="-411" w:type="dxa"/>
        <w:tblLayout w:type="fixed"/>
        <w:tblLook w:val="0400"/>
      </w:tblPr>
      <w:tblGrid>
        <w:gridCol w:w="426"/>
        <w:gridCol w:w="8646"/>
        <w:gridCol w:w="1418"/>
        <w:gridCol w:w="3260"/>
        <w:gridCol w:w="2126"/>
      </w:tblGrid>
      <w:tr w:rsidR="003F4D0A" w:rsidRPr="006A1262" w:rsidTr="00802251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D0A" w:rsidRPr="006A1262" w:rsidRDefault="003F4D0A" w:rsidP="00802251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6A1262">
              <w:rPr>
                <w:b/>
                <w:sz w:val="24"/>
                <w:szCs w:val="24"/>
                <w:lang w:val="ru-RU"/>
              </w:rPr>
              <w:lastRenderedPageBreak/>
              <w:t>№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D0A" w:rsidRPr="006A1262" w:rsidRDefault="003F4D0A" w:rsidP="00802251">
            <w:pPr>
              <w:spacing w:after="0" w:line="240" w:lineRule="auto"/>
              <w:ind w:left="-441"/>
              <w:jc w:val="center"/>
              <w:rPr>
                <w:b/>
                <w:sz w:val="24"/>
                <w:szCs w:val="24"/>
              </w:rPr>
            </w:pPr>
            <w:r w:rsidRPr="006A1262">
              <w:rPr>
                <w:b/>
                <w:sz w:val="24"/>
                <w:szCs w:val="24"/>
                <w:lang w:val="ru-RU"/>
              </w:rPr>
              <w:t>Іс-шаралар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D0A" w:rsidRPr="006A1262" w:rsidRDefault="003F4D0A" w:rsidP="0080225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A1262">
              <w:rPr>
                <w:b/>
                <w:sz w:val="24"/>
                <w:szCs w:val="24"/>
              </w:rPr>
              <w:t>Орындау мерзімдері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D0A" w:rsidRPr="006A1262" w:rsidRDefault="003F4D0A" w:rsidP="00802251">
            <w:pPr>
              <w:spacing w:after="0" w:line="240" w:lineRule="auto"/>
              <w:ind w:left="20"/>
              <w:jc w:val="center"/>
              <w:rPr>
                <w:b/>
                <w:sz w:val="24"/>
                <w:szCs w:val="24"/>
              </w:rPr>
            </w:pPr>
            <w:r w:rsidRPr="006A1262">
              <w:rPr>
                <w:b/>
                <w:sz w:val="24"/>
                <w:szCs w:val="24"/>
              </w:rPr>
              <w:t>Жауаптылар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D0A" w:rsidRPr="006A1262" w:rsidRDefault="003F4D0A" w:rsidP="00802251">
            <w:pPr>
              <w:spacing w:after="0" w:line="240" w:lineRule="auto"/>
              <w:ind w:left="20"/>
              <w:jc w:val="center"/>
              <w:rPr>
                <w:b/>
                <w:sz w:val="24"/>
                <w:szCs w:val="24"/>
              </w:rPr>
            </w:pPr>
            <w:r w:rsidRPr="006A1262">
              <w:rPr>
                <w:b/>
                <w:sz w:val="24"/>
                <w:szCs w:val="24"/>
              </w:rPr>
              <w:t>Есеп беру нысандары</w:t>
            </w:r>
          </w:p>
        </w:tc>
      </w:tr>
      <w:tr w:rsidR="003F4D0A" w:rsidRPr="006A1262" w:rsidTr="00802251">
        <w:trPr>
          <w:trHeight w:val="20"/>
        </w:trPr>
        <w:tc>
          <w:tcPr>
            <w:tcW w:w="15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D0A" w:rsidRPr="006A1262" w:rsidRDefault="003F4D0A" w:rsidP="00802251">
            <w:pPr>
              <w:spacing w:after="0" w:line="240" w:lineRule="auto"/>
              <w:ind w:left="20"/>
              <w:jc w:val="center"/>
              <w:rPr>
                <w:b/>
                <w:sz w:val="24"/>
                <w:szCs w:val="24"/>
              </w:rPr>
            </w:pPr>
            <w:r w:rsidRPr="006A1262">
              <w:rPr>
                <w:b/>
                <w:sz w:val="24"/>
                <w:szCs w:val="24"/>
              </w:rPr>
              <w:t>І. Сыныптарға, мектепке әлеуметтік паспорттауды жүргізу</w:t>
            </w:r>
          </w:p>
        </w:tc>
      </w:tr>
      <w:tr w:rsidR="003F4D0A" w:rsidRPr="006A1262" w:rsidTr="0080225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A126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6A1262">
              <w:rPr>
                <w:sz w:val="24"/>
                <w:szCs w:val="24"/>
                <w:lang w:eastAsia="en-US"/>
              </w:rPr>
              <w:t xml:space="preserve"> - Сыныптың, мектептің әлеуметтік паспортын жасау:</w:t>
            </w:r>
          </w:p>
          <w:p w:rsidR="003F4D0A" w:rsidRPr="006A1262" w:rsidRDefault="003F4D0A" w:rsidP="00802251">
            <w:pPr>
              <w:numPr>
                <w:ilvl w:val="0"/>
                <w:numId w:val="1"/>
              </w:numPr>
              <w:tabs>
                <w:tab w:val="num" w:pos="23"/>
              </w:tabs>
              <w:spacing w:after="0" w:line="240" w:lineRule="auto"/>
              <w:ind w:left="23" w:firstLine="360"/>
              <w:rPr>
                <w:sz w:val="24"/>
                <w:szCs w:val="24"/>
                <w:lang w:eastAsia="en-US"/>
              </w:rPr>
            </w:pPr>
            <w:r w:rsidRPr="006A1262">
              <w:rPr>
                <w:sz w:val="24"/>
                <w:szCs w:val="24"/>
                <w:lang w:eastAsia="en-US"/>
              </w:rPr>
              <w:t>Толық емес отбасындағы балалар тізімі;</w:t>
            </w:r>
          </w:p>
          <w:p w:rsidR="003F4D0A" w:rsidRPr="006A1262" w:rsidRDefault="003F4D0A" w:rsidP="00802251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ind w:left="23" w:firstLine="360"/>
              <w:rPr>
                <w:sz w:val="24"/>
                <w:szCs w:val="24"/>
                <w:lang w:eastAsia="en-US"/>
              </w:rPr>
            </w:pPr>
            <w:r w:rsidRPr="006A1262">
              <w:rPr>
                <w:sz w:val="24"/>
                <w:szCs w:val="24"/>
                <w:lang w:eastAsia="en-US"/>
              </w:rPr>
              <w:t>Атаулы әлеуметтік көмек алатын отбасынан шыққан оқушы тізімі;</w:t>
            </w:r>
          </w:p>
          <w:p w:rsidR="003F4D0A" w:rsidRPr="006A1262" w:rsidRDefault="003F4D0A" w:rsidP="00802251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ind w:left="0" w:firstLine="383"/>
              <w:rPr>
                <w:sz w:val="24"/>
                <w:szCs w:val="24"/>
                <w:lang w:eastAsia="en-US"/>
              </w:rPr>
            </w:pPr>
            <w:r w:rsidRPr="006A1262">
              <w:rPr>
                <w:sz w:val="24"/>
                <w:szCs w:val="24"/>
                <w:lang w:eastAsia="en-US"/>
              </w:rPr>
              <w:t>Аз қамтылған отбасы балаларының тізімі;</w:t>
            </w:r>
          </w:p>
          <w:p w:rsidR="003F4D0A" w:rsidRPr="006A1262" w:rsidRDefault="003F4D0A" w:rsidP="00802251">
            <w:pPr>
              <w:numPr>
                <w:ilvl w:val="0"/>
                <w:numId w:val="1"/>
              </w:numPr>
              <w:tabs>
                <w:tab w:val="num" w:pos="23"/>
              </w:tabs>
              <w:spacing w:after="0" w:line="240" w:lineRule="auto"/>
              <w:ind w:left="23" w:firstLine="360"/>
              <w:rPr>
                <w:sz w:val="24"/>
                <w:szCs w:val="24"/>
                <w:lang w:eastAsia="en-US"/>
              </w:rPr>
            </w:pPr>
            <w:r w:rsidRPr="006A1262">
              <w:rPr>
                <w:sz w:val="24"/>
                <w:szCs w:val="24"/>
                <w:lang w:eastAsia="en-US"/>
              </w:rPr>
              <w:t>Көп балалы отбасынан шыққан оқушы тізімі;</w:t>
            </w:r>
          </w:p>
          <w:p w:rsidR="003F4D0A" w:rsidRPr="006A1262" w:rsidRDefault="003F4D0A" w:rsidP="00802251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ind w:left="0" w:firstLine="383"/>
              <w:rPr>
                <w:sz w:val="24"/>
                <w:szCs w:val="24"/>
                <w:lang w:eastAsia="en-US"/>
              </w:rPr>
            </w:pPr>
            <w:r w:rsidRPr="006A1262">
              <w:rPr>
                <w:sz w:val="24"/>
                <w:szCs w:val="24"/>
                <w:lang w:eastAsia="en-US"/>
              </w:rPr>
              <w:t>Өгей әке – өгей шешесімен тұратын оқушылардың тізімі;</w:t>
            </w:r>
          </w:p>
          <w:p w:rsidR="003F4D0A" w:rsidRPr="006A1262" w:rsidRDefault="003F4D0A" w:rsidP="00802251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ind w:left="0" w:firstLine="383"/>
              <w:rPr>
                <w:sz w:val="24"/>
                <w:szCs w:val="24"/>
                <w:lang w:eastAsia="en-US"/>
              </w:rPr>
            </w:pPr>
            <w:r w:rsidRPr="006A1262">
              <w:rPr>
                <w:sz w:val="24"/>
                <w:szCs w:val="24"/>
                <w:lang w:eastAsia="en-US"/>
              </w:rPr>
              <w:t>Әке тәрбиесіндегі оқушы тізімі</w:t>
            </w:r>
          </w:p>
          <w:p w:rsidR="003F4D0A" w:rsidRPr="006A1262" w:rsidRDefault="003F4D0A" w:rsidP="00802251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ind w:left="0" w:firstLine="383"/>
              <w:rPr>
                <w:sz w:val="24"/>
                <w:szCs w:val="24"/>
                <w:lang w:eastAsia="en-US"/>
              </w:rPr>
            </w:pPr>
            <w:r w:rsidRPr="006A1262">
              <w:rPr>
                <w:sz w:val="24"/>
                <w:szCs w:val="24"/>
                <w:lang w:eastAsia="en-US"/>
              </w:rPr>
              <w:t>Шеше тәрбиесіндегі оқушы тізімі</w:t>
            </w:r>
          </w:p>
          <w:p w:rsidR="003F4D0A" w:rsidRPr="006A1262" w:rsidRDefault="003F4D0A" w:rsidP="00802251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ind w:left="0" w:firstLine="383"/>
              <w:rPr>
                <w:sz w:val="24"/>
                <w:szCs w:val="24"/>
                <w:lang w:eastAsia="en-US"/>
              </w:rPr>
            </w:pPr>
            <w:r w:rsidRPr="006A1262">
              <w:rPr>
                <w:sz w:val="24"/>
                <w:szCs w:val="24"/>
                <w:lang w:eastAsia="en-US"/>
              </w:rPr>
              <w:t>Ата – әжесімен (туыстарымен) тұратын оқушылардың тізімін жинау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4D0A" w:rsidRPr="006A1262" w:rsidRDefault="003F4D0A" w:rsidP="008022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Қыркүйек</w:t>
            </w:r>
          </w:p>
          <w:p w:rsidR="003F4D0A" w:rsidRPr="006A1262" w:rsidRDefault="003F4D0A" w:rsidP="00802251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Әлеуметтік-педагог</w:t>
            </w:r>
          </w:p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Сынып жетекшілер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6A1262">
              <w:rPr>
                <w:sz w:val="24"/>
                <w:szCs w:val="28"/>
              </w:rPr>
              <w:t>Директор жанындағы отырыс</w:t>
            </w:r>
          </w:p>
        </w:tc>
      </w:tr>
      <w:tr w:rsidR="003F4D0A" w:rsidRPr="006A1262" w:rsidTr="00802251">
        <w:trPr>
          <w:trHeight w:val="806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A126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 xml:space="preserve"> -  Өзгерістерге сәйкес мектептің әлеуметтік паспортын жаңарту.</w:t>
            </w:r>
          </w:p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 xml:space="preserve"> -  Өзгерістерге сәйкес сыныптың әлеуметтік паспортын жаңарту, </w:t>
            </w:r>
          </w:p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 xml:space="preserve"> -  Бала санын анықтау, тізімін қайта тексеру.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4D0A" w:rsidRPr="006A1262" w:rsidRDefault="003F4D0A" w:rsidP="008022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Қаңтар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Әлеуметтік-педагог</w:t>
            </w:r>
          </w:p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Сынып жетекшілер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6A1262">
              <w:rPr>
                <w:sz w:val="24"/>
                <w:szCs w:val="28"/>
              </w:rPr>
              <w:t>Директор жанындағы отырыс</w:t>
            </w:r>
          </w:p>
        </w:tc>
      </w:tr>
      <w:tr w:rsidR="003F4D0A" w:rsidRPr="006A1262" w:rsidTr="00802251">
        <w:trPr>
          <w:trHeight w:val="20"/>
        </w:trPr>
        <w:tc>
          <w:tcPr>
            <w:tcW w:w="1587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A1262">
              <w:rPr>
                <w:b/>
                <w:sz w:val="24"/>
                <w:szCs w:val="24"/>
              </w:rPr>
              <w:t>ІІ. Баланың құқығын қорғау жұмысы</w:t>
            </w:r>
          </w:p>
        </w:tc>
      </w:tr>
      <w:tr w:rsidR="003F4D0A" w:rsidRPr="006A1262" w:rsidTr="00802251">
        <w:trPr>
          <w:trHeight w:val="103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A126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3F4D0A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 xml:space="preserve">«Бала құқығы туралы» БҰҰ Конвенциясы </w:t>
            </w:r>
          </w:p>
          <w:p w:rsidR="003F4D0A" w:rsidRPr="006A1262" w:rsidRDefault="00F65407" w:rsidP="00802251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hyperlink r:id="rId5" w:history="1">
              <w:r w:rsidR="003F4D0A" w:rsidRPr="006A1262">
                <w:rPr>
                  <w:rStyle w:val="a5"/>
                  <w:sz w:val="24"/>
                  <w:szCs w:val="24"/>
                </w:rPr>
                <w:t>https://adilet.zan.kz/kaz/search/docs/</w:t>
              </w:r>
            </w:hyperlink>
            <w:r w:rsidR="003F4D0A" w:rsidRPr="006A1262">
              <w:rPr>
                <w:sz w:val="24"/>
                <w:szCs w:val="24"/>
              </w:rPr>
              <w:t>;</w:t>
            </w:r>
          </w:p>
          <w:p w:rsidR="003F4D0A" w:rsidRPr="006A1262" w:rsidRDefault="003F4D0A" w:rsidP="003F4D0A">
            <w:pPr>
              <w:pStyle w:val="a3"/>
              <w:numPr>
                <w:ilvl w:val="0"/>
                <w:numId w:val="2"/>
              </w:numPr>
              <w:tabs>
                <w:tab w:val="left" w:pos="993"/>
                <w:tab w:val="left" w:pos="1134"/>
              </w:tabs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 xml:space="preserve">Қазақстан Республикасының Конституциясы </w:t>
            </w:r>
          </w:p>
          <w:p w:rsidR="003F4D0A" w:rsidRPr="006A1262" w:rsidRDefault="00F65407" w:rsidP="00802251">
            <w:pPr>
              <w:tabs>
                <w:tab w:val="left" w:pos="993"/>
                <w:tab w:val="left" w:pos="1134"/>
              </w:tabs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hyperlink r:id="rId6" w:history="1">
              <w:r w:rsidR="003F4D0A" w:rsidRPr="006A1262">
                <w:rPr>
                  <w:rStyle w:val="a5"/>
                  <w:sz w:val="24"/>
                  <w:szCs w:val="24"/>
                </w:rPr>
                <w:t>https://adilet.zan.kz/kaz/docs/S1100000002</w:t>
              </w:r>
            </w:hyperlink>
            <w:r w:rsidR="003F4D0A" w:rsidRPr="006A1262">
              <w:rPr>
                <w:sz w:val="24"/>
                <w:szCs w:val="24"/>
              </w:rPr>
              <w:t>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4D0A" w:rsidRPr="006A1262" w:rsidRDefault="003F4D0A" w:rsidP="00802251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A1262">
              <w:rPr>
                <w:sz w:val="24"/>
                <w:szCs w:val="24"/>
                <w:lang w:eastAsia="en-US"/>
              </w:rPr>
              <w:t>Ақпан</w:t>
            </w:r>
          </w:p>
          <w:p w:rsidR="003F4D0A" w:rsidRPr="006A1262" w:rsidRDefault="003F4D0A" w:rsidP="008022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Педагог-психолог</w:t>
            </w:r>
          </w:p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Әлеуметтік-педагог</w:t>
            </w:r>
          </w:p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ДТІЖО</w:t>
            </w:r>
          </w:p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Құқық пәнінің мұғалімі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8"/>
              </w:rPr>
              <w:t>Директор жанындағы отырыс</w:t>
            </w:r>
          </w:p>
        </w:tc>
      </w:tr>
      <w:tr w:rsidR="003F4D0A" w:rsidRPr="006A1262" w:rsidTr="00802251">
        <w:trPr>
          <w:trHeight w:val="618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A126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3F4D0A">
            <w:pPr>
              <w:pStyle w:val="a3"/>
              <w:numPr>
                <w:ilvl w:val="0"/>
                <w:numId w:val="2"/>
              </w:numPr>
              <w:tabs>
                <w:tab w:val="left" w:pos="993"/>
                <w:tab w:val="left" w:pos="1134"/>
              </w:tabs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 xml:space="preserve">«Неке (ерлі-зайыптылық) және отбасы туралы» ҚР Кодексі 2011 жылғы 26 желтоқсандағы №518-IV  </w:t>
            </w:r>
            <w:hyperlink r:id="rId7" w:history="1">
              <w:r w:rsidRPr="006A1262">
                <w:rPr>
                  <w:rStyle w:val="a5"/>
                  <w:sz w:val="24"/>
                  <w:szCs w:val="24"/>
                </w:rPr>
                <w:t>https://adilet.zan.kz/kaz/docs/K1100000518</w:t>
              </w:r>
            </w:hyperlink>
            <w:r w:rsidRPr="006A1262">
              <w:rPr>
                <w:sz w:val="24"/>
                <w:szCs w:val="24"/>
              </w:rPr>
              <w:t>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4D0A" w:rsidRPr="006A1262" w:rsidRDefault="003F4D0A" w:rsidP="008022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Қаңтар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1262">
              <w:rPr>
                <w:sz w:val="24"/>
                <w:szCs w:val="24"/>
              </w:rPr>
              <w:t>Әлеуметтік-педагог</w:t>
            </w:r>
          </w:p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1262">
              <w:rPr>
                <w:sz w:val="24"/>
                <w:szCs w:val="24"/>
              </w:rPr>
              <w:t>ДТІЖО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8"/>
              </w:rPr>
              <w:t>Директор жанындағы отырыс</w:t>
            </w:r>
          </w:p>
        </w:tc>
      </w:tr>
      <w:tr w:rsidR="003F4D0A" w:rsidRPr="006A1262" w:rsidTr="00802251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A126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3F4D0A">
            <w:pPr>
              <w:pStyle w:val="a3"/>
              <w:numPr>
                <w:ilvl w:val="0"/>
                <w:numId w:val="2"/>
              </w:numPr>
              <w:tabs>
                <w:tab w:val="left" w:pos="993"/>
                <w:tab w:val="left" w:pos="1134"/>
              </w:tabs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 xml:space="preserve">«Қазақстан Республикасындағы баланың құқықтары туралы» ҚР Заңы 2002 жылғы 8 тамыздағы № 345 </w:t>
            </w:r>
            <w:hyperlink r:id="rId8" w:history="1">
              <w:r w:rsidRPr="006A1262">
                <w:rPr>
                  <w:rStyle w:val="a5"/>
                  <w:sz w:val="24"/>
                  <w:szCs w:val="24"/>
                </w:rPr>
                <w:t>https://adilet.zan.kz/kaz/search/docs/dt</w:t>
              </w:r>
            </w:hyperlink>
            <w:r w:rsidRPr="006A1262">
              <w:rPr>
                <w:sz w:val="24"/>
                <w:szCs w:val="24"/>
              </w:rPr>
              <w:t>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4D0A" w:rsidRPr="006A1262" w:rsidRDefault="003F4D0A" w:rsidP="008022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Қараша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Құқық пәнінің мұғалімі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8"/>
              </w:rPr>
              <w:t>Директор жанындағы отырыс</w:t>
            </w:r>
          </w:p>
        </w:tc>
      </w:tr>
      <w:tr w:rsidR="003F4D0A" w:rsidRPr="006A1262" w:rsidTr="00802251">
        <w:trPr>
          <w:trHeight w:val="1401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A126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rPr>
                <w:sz w:val="24"/>
                <w:szCs w:val="24"/>
              </w:rPr>
            </w:pPr>
            <w:r w:rsidRPr="006A1262">
              <w:rPr>
                <w:rFonts w:eastAsia="Calibri"/>
                <w:sz w:val="24"/>
                <w:szCs w:val="24"/>
              </w:rPr>
              <w:t>«Балаларды денсаулығы мен дамуына зардабын тигізетін ақпараттан қорғау туралы» ҚР Заңы</w:t>
            </w:r>
            <w:r w:rsidRPr="006A1262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r w:rsidRPr="006A1262">
              <w:rPr>
                <w:rFonts w:eastAsia="Calibri"/>
                <w:sz w:val="24"/>
                <w:szCs w:val="24"/>
              </w:rPr>
              <w:t xml:space="preserve">2018 жылғы 02 шілдедегі №169-VI </w:t>
            </w:r>
            <w:hyperlink r:id="rId9" w:history="1">
              <w:r w:rsidRPr="006A1262">
                <w:rPr>
                  <w:rFonts w:eastAsia="Calibri"/>
                  <w:sz w:val="24"/>
                  <w:szCs w:val="24"/>
                  <w:u w:val="single"/>
                </w:rPr>
                <w:t>https://adilet.zan.kz/kaz/search/docs/dt</w:t>
              </w:r>
            </w:hyperlink>
            <w:r w:rsidRPr="006A1262">
              <w:rPr>
                <w:rFonts w:eastAsia="Calibri"/>
                <w:sz w:val="24"/>
                <w:szCs w:val="24"/>
                <w:u w:val="single"/>
              </w:rPr>
              <w:t xml:space="preserve"> </w:t>
            </w:r>
            <w:r w:rsidRPr="006A1262">
              <w:rPr>
                <w:sz w:val="24"/>
                <w:szCs w:val="24"/>
              </w:rPr>
              <w:t xml:space="preserve"> </w:t>
            </w:r>
          </w:p>
          <w:p w:rsidR="003F4D0A" w:rsidRPr="006A1262" w:rsidRDefault="003F4D0A" w:rsidP="00802251">
            <w:pPr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 xml:space="preserve">«Мүмкіндігі шектеулі балалар әлеуметтік және медициналық-педагогикалық түзеу арқылы қолдау көрсету туралы»,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4D0A" w:rsidRDefault="003F4D0A" w:rsidP="00802251">
            <w:pPr>
              <w:jc w:val="center"/>
              <w:rPr>
                <w:sz w:val="24"/>
                <w:szCs w:val="24"/>
                <w:lang w:eastAsia="en-US"/>
              </w:rPr>
            </w:pPr>
            <w:r w:rsidRPr="006A1262">
              <w:rPr>
                <w:sz w:val="24"/>
                <w:szCs w:val="24"/>
                <w:lang w:eastAsia="en-US"/>
              </w:rPr>
              <w:t>Желтоқсан</w:t>
            </w:r>
          </w:p>
          <w:p w:rsidR="003F4D0A" w:rsidRDefault="003F4D0A" w:rsidP="0080225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F4D0A" w:rsidRPr="0095200B" w:rsidRDefault="003F4D0A" w:rsidP="0080225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Болған жағдайда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 xml:space="preserve"> Мектеп мейрбекесі</w:t>
            </w:r>
          </w:p>
          <w:p w:rsidR="003F4D0A" w:rsidRPr="006A1262" w:rsidRDefault="003F4D0A" w:rsidP="00802251">
            <w:pPr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8"/>
              </w:rPr>
              <w:t>Директор жанындағы отырыс</w:t>
            </w:r>
          </w:p>
        </w:tc>
      </w:tr>
      <w:tr w:rsidR="003F4D0A" w:rsidRPr="006A1262" w:rsidTr="00802251">
        <w:trPr>
          <w:trHeight w:val="327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A1262"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rPr>
                <w:rFonts w:eastAsia="Calibri"/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ҚР «Мүгедектігі бойынша, асыраушысынан айырылу жағдайы бойынша және жасына байланысты берілетін мемлекеттік әлеуметтік жәрдемақылар туралы»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4D0A" w:rsidRDefault="003F4D0A" w:rsidP="008022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Қыркүйек</w:t>
            </w:r>
          </w:p>
          <w:p w:rsidR="003F4D0A" w:rsidRPr="006A1262" w:rsidRDefault="003F4D0A" w:rsidP="008022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Болған жағдайда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1262">
              <w:rPr>
                <w:sz w:val="24"/>
                <w:szCs w:val="24"/>
              </w:rPr>
              <w:t>Әлеуметтік-педагог</w:t>
            </w:r>
          </w:p>
          <w:p w:rsidR="003F4D0A" w:rsidRPr="006A1262" w:rsidRDefault="003F4D0A" w:rsidP="00802251">
            <w:pPr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ДТІЖО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1262">
              <w:rPr>
                <w:sz w:val="24"/>
                <w:szCs w:val="28"/>
              </w:rPr>
              <w:t>Директор жанындағы отырыс</w:t>
            </w:r>
          </w:p>
        </w:tc>
      </w:tr>
      <w:tr w:rsidR="003F4D0A" w:rsidRPr="006A1262" w:rsidTr="00802251">
        <w:trPr>
          <w:trHeight w:val="281"/>
        </w:trPr>
        <w:tc>
          <w:tcPr>
            <w:tcW w:w="1587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Default="003F4D0A" w:rsidP="0080225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F4D0A" w:rsidRDefault="003F4D0A" w:rsidP="0080225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F4D0A" w:rsidRPr="006A1262" w:rsidRDefault="003F4D0A" w:rsidP="0080225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A1262">
              <w:rPr>
                <w:b/>
                <w:sz w:val="24"/>
                <w:szCs w:val="24"/>
              </w:rPr>
              <w:t>ІІІ. Әр түрлі есепте тұрған оқушыларымен жеке-профилактикалық жұмыс</w:t>
            </w:r>
          </w:p>
        </w:tc>
      </w:tr>
      <w:tr w:rsidR="003F4D0A" w:rsidRPr="006A1262" w:rsidTr="0080225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A126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3F4D0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Аудандық, мектепшілік есепте тұрған оқушылардың әлеуметтік-тұрмыстық жағдайын зерттеу, ата-анасымен сұхбаттасу, АКТ толтыру.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4D0A" w:rsidRDefault="003F4D0A" w:rsidP="008022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болған жағдайда</w:t>
            </w:r>
          </w:p>
          <w:p w:rsidR="003F4D0A" w:rsidRPr="006A1262" w:rsidRDefault="003F4D0A" w:rsidP="008022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Әр тоқсан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Педагог-психолог</w:t>
            </w:r>
          </w:p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Әлеуметтік-педагог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Әкімшілік отырыста</w:t>
            </w:r>
          </w:p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F4D0A" w:rsidRPr="006A1262" w:rsidTr="0080225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A126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3F4D0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rFonts w:eastAsia="Calibri"/>
                <w:sz w:val="24"/>
                <w:szCs w:val="24"/>
                <w:lang w:eastAsia="en-US"/>
              </w:rPr>
              <w:t>Әлеуметтік-тұрмыстық жағдайына қарай«Мектепке жол» акциясынан» Қайырымдылық» акцияларынан әлеуметтік көмек ұйымдастыру.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4D0A" w:rsidRPr="006A1262" w:rsidRDefault="003F4D0A" w:rsidP="008022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Қажет кезде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Педагог-психолог</w:t>
            </w:r>
          </w:p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Әлеуметтік-педагог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8"/>
              </w:rPr>
              <w:t>Директор жанындағы отырыс</w:t>
            </w:r>
          </w:p>
        </w:tc>
      </w:tr>
      <w:tr w:rsidR="003F4D0A" w:rsidRPr="006A1262" w:rsidTr="0080225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A126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3F4D0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Мектепішілік үйірмелерге, спорттық ойындарға  қатыстысуын бақылау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4D0A" w:rsidRPr="006A1262" w:rsidRDefault="003F4D0A" w:rsidP="008022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Үнемі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Педагог-психолог</w:t>
            </w:r>
          </w:p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Әлеуметтік-педагог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8"/>
              </w:rPr>
              <w:t>Директор жанындағы отырыс</w:t>
            </w:r>
          </w:p>
        </w:tc>
      </w:tr>
      <w:tr w:rsidR="003F4D0A" w:rsidRPr="006A1262" w:rsidTr="0080225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A126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3F4D0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Әр түрлі есепте тұрған оқушылардың сабақтарына қатысу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4D0A" w:rsidRDefault="003F4D0A" w:rsidP="008022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болған</w:t>
            </w:r>
          </w:p>
          <w:p w:rsidR="003F4D0A" w:rsidRPr="006A1262" w:rsidRDefault="003F4D0A" w:rsidP="008022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жағдайда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Педагог-психолог</w:t>
            </w:r>
          </w:p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Әлеуметтік-педагог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8"/>
              </w:rPr>
              <w:t>Директор жанындағы отырыс</w:t>
            </w:r>
          </w:p>
        </w:tc>
      </w:tr>
      <w:tr w:rsidR="003F4D0A" w:rsidRPr="006A1262" w:rsidTr="0080225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A1262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3F4D0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Жас өспірімдер ісі жөніндегі инспектормен байланысып тұру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Қажет жағдайда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Педагог-психолог</w:t>
            </w:r>
          </w:p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Әлеуметтік-педагог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8"/>
              </w:rPr>
              <w:t>Директор жанындағы отырыс</w:t>
            </w:r>
          </w:p>
        </w:tc>
      </w:tr>
      <w:tr w:rsidR="003F4D0A" w:rsidRPr="006A1262" w:rsidTr="00802251">
        <w:trPr>
          <w:trHeight w:val="20"/>
        </w:trPr>
        <w:tc>
          <w:tcPr>
            <w:tcW w:w="1587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1262">
              <w:rPr>
                <w:b/>
                <w:sz w:val="24"/>
                <w:szCs w:val="28"/>
              </w:rPr>
              <w:t>ІV. Педагогикалық ұжыммен және сыртқы ұйымдармен (кәмелетке толмағандардың ісі жөніндегі бөлім, кәмелетке толмағандардың ісі жөніндегі комиссия, қамқоршылық және қорғаншылық және т.б.)  өзара іс-қимыл жүргізу жұмысы</w:t>
            </w:r>
          </w:p>
        </w:tc>
      </w:tr>
      <w:tr w:rsidR="003F4D0A" w:rsidRPr="006A1262" w:rsidTr="00802251">
        <w:trPr>
          <w:trHeight w:val="558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A1262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4D0A" w:rsidRPr="006A1262" w:rsidRDefault="003F4D0A" w:rsidP="00802251">
            <w:pPr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Өмірдің қиын кезеңдеріне кезіккен оқушыларды уақытында анықтап, кәмілетке толмағандар ісі және оларды қорғау жөніндегі комиссияға құжаттарын тапсыру.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4D0A" w:rsidRPr="006A1262" w:rsidRDefault="003F4D0A" w:rsidP="008022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Болған жағдайда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1262">
              <w:rPr>
                <w:sz w:val="24"/>
                <w:szCs w:val="24"/>
              </w:rPr>
              <w:t>Әлеуметтік-педагог</w:t>
            </w:r>
          </w:p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ДТІЖО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Әкімшілік отырыста</w:t>
            </w:r>
          </w:p>
        </w:tc>
      </w:tr>
      <w:tr w:rsidR="003F4D0A" w:rsidRPr="006A1262" w:rsidTr="00802251">
        <w:trPr>
          <w:trHeight w:val="804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6A1262">
              <w:rPr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rFonts w:eastAsia="Calibri"/>
                <w:sz w:val="24"/>
                <w:szCs w:val="24"/>
                <w:lang w:eastAsia="en-US"/>
              </w:rPr>
              <w:t xml:space="preserve"> -«Мектепке жол» акциясының жүргізілуі, акцияға жеке кәсіпкерлерді, үкіметтік емес ұйымдардан меценаттар мен демеушілерді тарту.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4D0A" w:rsidRPr="006A1262" w:rsidRDefault="003F4D0A" w:rsidP="008022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  <w:lang w:val="ru-RU"/>
              </w:rPr>
              <w:t>Жыл бойы</w:t>
            </w:r>
          </w:p>
          <w:p w:rsidR="003F4D0A" w:rsidRPr="006A1262" w:rsidRDefault="003F4D0A" w:rsidP="00802251">
            <w:pPr>
              <w:tabs>
                <w:tab w:val="left" w:pos="2645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Әлеуметтік-педагог</w:t>
            </w:r>
          </w:p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Педагог ұйымдастырушы</w:t>
            </w:r>
          </w:p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Сынып жетекшілер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8"/>
              </w:rPr>
              <w:t>Директор жанындағы отырыс</w:t>
            </w:r>
          </w:p>
        </w:tc>
      </w:tr>
      <w:tr w:rsidR="003F4D0A" w:rsidRPr="006A1262" w:rsidTr="0080225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A1262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6A1262">
              <w:rPr>
                <w:sz w:val="24"/>
                <w:szCs w:val="24"/>
                <w:lang w:eastAsia="en-US"/>
              </w:rPr>
              <w:t xml:space="preserve">  - Әлеуметтік санаттағы оқушыларды оқулықпен қамтамасыз ету;</w:t>
            </w:r>
          </w:p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4D0A" w:rsidRPr="006A1262" w:rsidRDefault="003F4D0A" w:rsidP="00802251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6A1262">
              <w:rPr>
                <w:sz w:val="24"/>
                <w:szCs w:val="24"/>
              </w:rPr>
              <w:t>Тамыз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 xml:space="preserve">Әлеуметтік-педагог </w:t>
            </w:r>
          </w:p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Сынып жетекшілер</w:t>
            </w:r>
          </w:p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Кітапхана қызметкері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6A1262">
              <w:rPr>
                <w:sz w:val="24"/>
                <w:szCs w:val="28"/>
              </w:rPr>
              <w:t>Директор жанындағы отырыс</w:t>
            </w:r>
          </w:p>
        </w:tc>
      </w:tr>
      <w:tr w:rsidR="003F4D0A" w:rsidRPr="006A1262" w:rsidTr="0080225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A1262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-Аудандық білім бөліміне әлеуметтік санаттағы оқушылар туралы мәлімет беру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4D0A" w:rsidRPr="006A1262" w:rsidRDefault="003F4D0A" w:rsidP="008022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Жыл бойы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Әлеуметтік-педагог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D0A" w:rsidRPr="006A1262" w:rsidRDefault="003F4D0A" w:rsidP="00802251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6A1262">
              <w:rPr>
                <w:sz w:val="24"/>
                <w:szCs w:val="28"/>
              </w:rPr>
              <w:t>Аудандық ББ</w:t>
            </w:r>
          </w:p>
        </w:tc>
      </w:tr>
      <w:tr w:rsidR="003F4D0A" w:rsidRPr="006A1262" w:rsidTr="0080225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A1262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6A1262">
              <w:rPr>
                <w:sz w:val="24"/>
                <w:szCs w:val="24"/>
                <w:lang w:eastAsia="en-US"/>
              </w:rPr>
              <w:t>-Ыстық тамақпен қамтылатын оқушыларды анық</w:t>
            </w:r>
            <w:r>
              <w:rPr>
                <w:sz w:val="24"/>
                <w:szCs w:val="24"/>
                <w:lang w:eastAsia="en-US"/>
              </w:rPr>
              <w:t>т</w:t>
            </w:r>
            <w:r w:rsidRPr="006A1262">
              <w:rPr>
                <w:sz w:val="24"/>
                <w:szCs w:val="24"/>
                <w:lang w:eastAsia="en-US"/>
              </w:rPr>
              <w:t>ау, тізімін бекіту, құжаттарын жинау.</w:t>
            </w:r>
          </w:p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4D0A" w:rsidRPr="006A1262" w:rsidRDefault="003F4D0A" w:rsidP="00802251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A1262">
              <w:rPr>
                <w:sz w:val="24"/>
                <w:szCs w:val="24"/>
              </w:rPr>
              <w:lastRenderedPageBreak/>
              <w:t>Қыркүйек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Қамқоршылық кеңесі,ДТІЖО</w:t>
            </w:r>
          </w:p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Педагог-психолог</w:t>
            </w:r>
          </w:p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lastRenderedPageBreak/>
              <w:t>Әлеуметтік-педагог</w:t>
            </w:r>
          </w:p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Сынып жетекшілер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8"/>
              </w:rPr>
              <w:lastRenderedPageBreak/>
              <w:t>Қамқоршылық кеңесінің отырысы</w:t>
            </w:r>
          </w:p>
        </w:tc>
      </w:tr>
      <w:tr w:rsidR="003F4D0A" w:rsidRPr="006A1262" w:rsidTr="0080225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D0A" w:rsidRPr="006A1262" w:rsidRDefault="003F4D0A" w:rsidP="0080225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A1262">
              <w:rPr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6A1262">
              <w:rPr>
                <w:sz w:val="24"/>
                <w:szCs w:val="24"/>
                <w:lang w:eastAsia="en-US"/>
              </w:rPr>
              <w:t>- Әлеуметтік санаттағы оқушылардың бос уақытын және үйірмелермен қамтылуын қадағалау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4D0A" w:rsidRPr="006A1262" w:rsidRDefault="003F4D0A" w:rsidP="00802251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A1262">
              <w:rPr>
                <w:sz w:val="24"/>
                <w:szCs w:val="24"/>
              </w:rPr>
              <w:t>Жыл бойы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ДТІЖО</w:t>
            </w:r>
          </w:p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Педагог-психолог</w:t>
            </w:r>
          </w:p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Әлеуметтік-педагог</w:t>
            </w:r>
          </w:p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Сынып жетекшілер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8"/>
              </w:rPr>
              <w:t>Директор жанындағы отырыс</w:t>
            </w:r>
          </w:p>
        </w:tc>
      </w:tr>
      <w:tr w:rsidR="003F4D0A" w:rsidRPr="006A1262" w:rsidTr="0080225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D0A" w:rsidRPr="006A1262" w:rsidRDefault="003F4D0A" w:rsidP="0080225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A1262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contextualSpacing/>
              <w:rPr>
                <w:sz w:val="24"/>
                <w:szCs w:val="24"/>
                <w:lang w:eastAsia="en-US"/>
              </w:rPr>
            </w:pPr>
            <w:r w:rsidRPr="006A1262">
              <w:rPr>
                <w:sz w:val="24"/>
                <w:szCs w:val="24"/>
                <w:lang w:eastAsia="en-US"/>
              </w:rPr>
              <w:t xml:space="preserve">  - Әлеуметтік санаттағы оқушылардың үйлерін аралап, сұхбаттасу, акт  жазу.</w:t>
            </w:r>
          </w:p>
          <w:p w:rsidR="003F4D0A" w:rsidRPr="006A1262" w:rsidRDefault="003F4D0A" w:rsidP="00802251">
            <w:pPr>
              <w:spacing w:after="0" w:line="240" w:lineRule="auto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3F4D0A" w:rsidRPr="006A1262" w:rsidRDefault="003F4D0A" w:rsidP="00802251">
            <w:pPr>
              <w:spacing w:after="0" w:line="240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4D0A" w:rsidRPr="006A1262" w:rsidRDefault="003F4D0A" w:rsidP="00802251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Айына бір рет</w:t>
            </w:r>
          </w:p>
          <w:p w:rsidR="003F4D0A" w:rsidRPr="006A1262" w:rsidRDefault="003F4D0A" w:rsidP="00802251">
            <w:pPr>
              <w:tabs>
                <w:tab w:val="left" w:pos="2645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Әлеуметтік-педагог , ДТІЖО</w:t>
            </w:r>
          </w:p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Педагог-психолог</w:t>
            </w:r>
          </w:p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Сынып жетекшілер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6A1262">
              <w:rPr>
                <w:sz w:val="24"/>
                <w:szCs w:val="28"/>
              </w:rPr>
              <w:t>Директор жанындағы отырыс</w:t>
            </w:r>
          </w:p>
        </w:tc>
      </w:tr>
      <w:tr w:rsidR="003F4D0A" w:rsidRPr="006A1262" w:rsidTr="0080225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D0A" w:rsidRPr="006A1262" w:rsidRDefault="003F4D0A" w:rsidP="0080225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A1262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6A1262">
              <w:rPr>
                <w:sz w:val="24"/>
                <w:szCs w:val="24"/>
                <w:lang w:eastAsia="en-US"/>
              </w:rPr>
              <w:t>Атаулы әлеуметтік көмек алатын отбасынан шыққан оқушыларды анықтау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4D0A" w:rsidRDefault="003F4D0A" w:rsidP="00802251">
            <w:pPr>
              <w:spacing w:after="0" w:line="240" w:lineRule="auto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Айына </w:t>
            </w:r>
          </w:p>
          <w:p w:rsidR="003F4D0A" w:rsidRPr="006A1262" w:rsidRDefault="003F4D0A" w:rsidP="00802251">
            <w:pPr>
              <w:spacing w:after="0" w:line="240" w:lineRule="auto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бір рет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Әлеуметтік-педагог</w:t>
            </w:r>
          </w:p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Сынып жетекшілер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Әкімшілік отырыста</w:t>
            </w:r>
          </w:p>
        </w:tc>
      </w:tr>
      <w:tr w:rsidR="003F4D0A" w:rsidRPr="006A1262" w:rsidTr="00802251">
        <w:trPr>
          <w:trHeight w:val="547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D0A" w:rsidRPr="006A1262" w:rsidRDefault="003F4D0A" w:rsidP="0080225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A1262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6A1262">
              <w:rPr>
                <w:sz w:val="24"/>
                <w:szCs w:val="24"/>
                <w:lang w:eastAsia="en-US"/>
              </w:rPr>
              <w:t>- Оқушылардың әлеуметтік мәртебесін растайтын құжаттарын жинау.</w:t>
            </w:r>
          </w:p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6A1262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4D0A" w:rsidRPr="006A1262" w:rsidRDefault="003F4D0A" w:rsidP="008022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Қазан</w:t>
            </w:r>
          </w:p>
          <w:p w:rsidR="003F4D0A" w:rsidRPr="006A1262" w:rsidRDefault="003F4D0A" w:rsidP="00802251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Әлеуметтік-педагог</w:t>
            </w:r>
          </w:p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Сынып жетекшілер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Әкімшілік отырыста</w:t>
            </w:r>
          </w:p>
          <w:p w:rsidR="003F4D0A" w:rsidRPr="006A1262" w:rsidRDefault="003F4D0A" w:rsidP="00802251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  <w:p w:rsidR="003F4D0A" w:rsidRPr="006A1262" w:rsidRDefault="003F4D0A" w:rsidP="00802251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3F4D0A" w:rsidRPr="006A1262" w:rsidTr="0080225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D0A" w:rsidRPr="006A1262" w:rsidRDefault="003F4D0A" w:rsidP="0080225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A1262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6A1262">
              <w:rPr>
                <w:sz w:val="24"/>
                <w:szCs w:val="24"/>
                <w:lang w:eastAsia="en-US"/>
              </w:rPr>
              <w:t>-Әлеуметтік көмекті қажет ететін отбасыларды анықтау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4D0A" w:rsidRPr="006A1262" w:rsidRDefault="003F4D0A" w:rsidP="008022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Қазан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Әлеуметтік-педагог</w:t>
            </w:r>
          </w:p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Сынып жетекшілер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8"/>
              </w:rPr>
            </w:pPr>
            <w:r w:rsidRPr="006A1262">
              <w:rPr>
                <w:sz w:val="24"/>
                <w:szCs w:val="28"/>
              </w:rPr>
              <w:t>Қамқоршылық кеңесінің отырысы</w:t>
            </w:r>
          </w:p>
        </w:tc>
      </w:tr>
      <w:tr w:rsidR="003F4D0A" w:rsidRPr="006A1262" w:rsidTr="0080225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D0A" w:rsidRPr="006A1262" w:rsidRDefault="003F4D0A" w:rsidP="00802251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6A1262">
              <w:rPr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A1262">
              <w:rPr>
                <w:rFonts w:eastAsia="Calibri"/>
                <w:sz w:val="24"/>
                <w:szCs w:val="24"/>
                <w:lang w:eastAsia="en-US"/>
              </w:rPr>
              <w:t>-Ата-аналардан түскен өтініштерді Қамқоршылық кеңесіне ұсыну,көмек беру.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4D0A" w:rsidRPr="006A1262" w:rsidRDefault="003F4D0A" w:rsidP="008022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Қазан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Қамқоршылық кеңесі</w:t>
            </w:r>
          </w:p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 xml:space="preserve">ДТІЖО </w:t>
            </w:r>
          </w:p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Педагог-психолог</w:t>
            </w:r>
          </w:p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Әлеуметтік-педагог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8"/>
              </w:rPr>
              <w:t>Қамқоршылық кеңесінің отырысы</w:t>
            </w:r>
          </w:p>
        </w:tc>
      </w:tr>
      <w:tr w:rsidR="003F4D0A" w:rsidRPr="006A1262" w:rsidTr="0080225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D0A" w:rsidRPr="006A1262" w:rsidRDefault="003F4D0A" w:rsidP="0080225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A1262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contextualSpacing/>
              <w:rPr>
                <w:sz w:val="24"/>
                <w:szCs w:val="24"/>
                <w:lang w:eastAsia="en-US"/>
              </w:rPr>
            </w:pPr>
            <w:r w:rsidRPr="006A1262">
              <w:rPr>
                <w:sz w:val="24"/>
                <w:szCs w:val="24"/>
                <w:lang w:eastAsia="en-US"/>
              </w:rPr>
              <w:t>- Әлеуметтік санаттағы оқушылардың каникул кезінде демалысын,бос уақытын және үйірмелермен қамтылуын қадағалау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4D0A" w:rsidRPr="006A1262" w:rsidRDefault="003F4D0A" w:rsidP="008022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Әр тоқсан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Әлеуметтік-педагог</w:t>
            </w:r>
          </w:p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Сынып жетекшілер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8"/>
              </w:rPr>
              <w:t>Қамқоршылық кеңесінің отырысы</w:t>
            </w:r>
          </w:p>
        </w:tc>
      </w:tr>
      <w:tr w:rsidR="003F4D0A" w:rsidRPr="006A1262" w:rsidTr="0080225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D0A" w:rsidRPr="006A1262" w:rsidRDefault="003F4D0A" w:rsidP="0080225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A1262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«Құқық қорғау органдарымен кездесу ұйымдастыру»</w:t>
            </w:r>
          </w:p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i/>
                <w:iCs/>
                <w:sz w:val="24"/>
                <w:szCs w:val="24"/>
              </w:rPr>
              <w:t>(9-11 сыныптар үшін)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4D0A" w:rsidRPr="006A1262" w:rsidRDefault="003F4D0A" w:rsidP="0080225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A1262">
              <w:rPr>
                <w:sz w:val="24"/>
                <w:szCs w:val="24"/>
                <w:lang w:val="ru-RU"/>
              </w:rPr>
              <w:t>Наурыз</w:t>
            </w:r>
          </w:p>
          <w:p w:rsidR="003F4D0A" w:rsidRPr="006A1262" w:rsidRDefault="003F4D0A" w:rsidP="008022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Педагог-психолог</w:t>
            </w:r>
          </w:p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Әлеуметтік-педагог, ДТІЖО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1262">
              <w:rPr>
                <w:sz w:val="24"/>
                <w:szCs w:val="28"/>
              </w:rPr>
              <w:t>Директор жанындағы отырыс</w:t>
            </w:r>
          </w:p>
        </w:tc>
      </w:tr>
      <w:tr w:rsidR="003F4D0A" w:rsidRPr="006A1262" w:rsidTr="0080225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D0A" w:rsidRPr="006A1262" w:rsidRDefault="003F4D0A" w:rsidP="0080225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A1262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A1262">
              <w:rPr>
                <w:sz w:val="24"/>
                <w:szCs w:val="24"/>
                <w:lang w:eastAsia="en-US"/>
              </w:rPr>
              <w:t xml:space="preserve">  - </w:t>
            </w:r>
            <w:r w:rsidRPr="006A1262">
              <w:rPr>
                <w:rFonts w:eastAsia="Calibri"/>
                <w:sz w:val="24"/>
                <w:szCs w:val="24"/>
                <w:lang w:eastAsia="en-US"/>
              </w:rPr>
              <w:t>Қазақстан Республикасы Президентінің және аудан әкімінің жаңа жылдық шыршасына баратын балаларды тізімін анықтау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4D0A" w:rsidRPr="006A1262" w:rsidRDefault="003F4D0A" w:rsidP="00802251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A1262">
              <w:rPr>
                <w:sz w:val="24"/>
                <w:szCs w:val="24"/>
                <w:lang w:eastAsia="en-US"/>
              </w:rPr>
              <w:t>Желтоқсан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Әлеуметік-педагог</w:t>
            </w:r>
          </w:p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Сынып жетекшілер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1262">
              <w:rPr>
                <w:sz w:val="24"/>
                <w:szCs w:val="28"/>
              </w:rPr>
              <w:t>Аудандық білім бөлімі</w:t>
            </w:r>
          </w:p>
        </w:tc>
      </w:tr>
      <w:tr w:rsidR="003F4D0A" w:rsidRPr="006A1262" w:rsidTr="0080225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6A1262">
              <w:rPr>
                <w:b/>
                <w:sz w:val="24"/>
                <w:szCs w:val="24"/>
                <w:lang w:val="ru-RU"/>
              </w:rPr>
              <w:t>27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6A1262">
              <w:rPr>
                <w:sz w:val="24"/>
                <w:szCs w:val="24"/>
                <w:lang w:eastAsia="en-US"/>
              </w:rPr>
              <w:t>-  Әлеуметтік санаттағы отбасынан шыққан оқушылардың мерекелік іс-шараларға қатысуын қадағалау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4D0A" w:rsidRPr="006A1262" w:rsidRDefault="003F4D0A" w:rsidP="00802251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A1262">
              <w:rPr>
                <w:sz w:val="24"/>
                <w:szCs w:val="24"/>
              </w:rPr>
              <w:t>Жыл бойы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Әлеуметік-педагог</w:t>
            </w:r>
          </w:p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Сынып жетекшілер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Әкімшілік отырыста</w:t>
            </w:r>
          </w:p>
        </w:tc>
      </w:tr>
      <w:tr w:rsidR="003F4D0A" w:rsidRPr="006A1262" w:rsidTr="0080225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A1262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 xml:space="preserve">-«Жүректен жүрекке» қайырымдылық акциясын ұйымдастыру </w:t>
            </w:r>
          </w:p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4D0A" w:rsidRPr="006A1262" w:rsidRDefault="003F4D0A" w:rsidP="00802251">
            <w:pPr>
              <w:tabs>
                <w:tab w:val="left" w:pos="2645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A1262">
              <w:rPr>
                <w:sz w:val="24"/>
                <w:szCs w:val="24"/>
                <w:lang w:eastAsia="en-US"/>
              </w:rPr>
              <w:t>Ақпан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 xml:space="preserve">Қамқоршылық кеңесі </w:t>
            </w:r>
          </w:p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Педагог-психолог, ДТІЖО</w:t>
            </w:r>
          </w:p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Әлеуметтік-педагог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6A1262">
              <w:rPr>
                <w:sz w:val="24"/>
                <w:szCs w:val="28"/>
              </w:rPr>
              <w:t>Директор жанындағы отырыс</w:t>
            </w:r>
          </w:p>
        </w:tc>
      </w:tr>
      <w:tr w:rsidR="003F4D0A" w:rsidRPr="006A1262" w:rsidTr="0080225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D0A" w:rsidRPr="006A1262" w:rsidRDefault="003F4D0A" w:rsidP="0080225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A1262">
              <w:rPr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  <w:lang w:eastAsia="en-US"/>
              </w:rPr>
              <w:t>-Ыстық тамақпен қамтылған оқушылардың тізімін қайта қарау, өзгеріске сай құжаттарын реттеу.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4D0A" w:rsidRPr="006A1262" w:rsidRDefault="003F4D0A" w:rsidP="008022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Қаңтар</w:t>
            </w:r>
          </w:p>
          <w:p w:rsidR="003F4D0A" w:rsidRPr="006A1262" w:rsidRDefault="003F4D0A" w:rsidP="00802251">
            <w:pPr>
              <w:tabs>
                <w:tab w:val="left" w:pos="2645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Қамқоршылық кеңесі, ДТІЖО</w:t>
            </w:r>
          </w:p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 xml:space="preserve"> Педагог-психолог </w:t>
            </w:r>
          </w:p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Әлеуметтік-педагог</w:t>
            </w:r>
          </w:p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Сынып жетекшілер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line="240" w:lineRule="auto"/>
              <w:rPr>
                <w:sz w:val="24"/>
                <w:szCs w:val="28"/>
              </w:rPr>
            </w:pPr>
            <w:r w:rsidRPr="006A1262">
              <w:rPr>
                <w:sz w:val="24"/>
                <w:szCs w:val="28"/>
              </w:rPr>
              <w:t>Қамқоршылық кеңесінің отырысы</w:t>
            </w:r>
          </w:p>
        </w:tc>
      </w:tr>
      <w:tr w:rsidR="003F4D0A" w:rsidRPr="006A1262" w:rsidTr="00802251">
        <w:trPr>
          <w:trHeight w:val="380"/>
        </w:trPr>
        <w:tc>
          <w:tcPr>
            <w:tcW w:w="1587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D0A" w:rsidRPr="006A1262" w:rsidRDefault="003F4D0A" w:rsidP="0080225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A1262">
              <w:rPr>
                <w:b/>
                <w:sz w:val="24"/>
                <w:szCs w:val="28"/>
              </w:rPr>
              <w:t>V. Білім алушылардың ата-аналарымен (отбасыларымен) профилактикалық жұмыс</w:t>
            </w:r>
          </w:p>
        </w:tc>
      </w:tr>
      <w:tr w:rsidR="003F4D0A" w:rsidRPr="006A1262" w:rsidTr="0080225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A1262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6A1262">
              <w:rPr>
                <w:sz w:val="24"/>
                <w:szCs w:val="24"/>
                <w:lang w:eastAsia="en-US"/>
              </w:rPr>
              <w:t xml:space="preserve">  - Ата-аналар жиналыстарына қатысу;</w:t>
            </w:r>
          </w:p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6A1262">
              <w:rPr>
                <w:sz w:val="24"/>
                <w:szCs w:val="24"/>
                <w:lang w:eastAsia="en-US"/>
              </w:rPr>
              <w:t xml:space="preserve">  - Сынып жетекшілерінің әлеуметтік көмекті қажет ететін оқушылардың </w:t>
            </w:r>
          </w:p>
          <w:p w:rsidR="003F4D0A" w:rsidRPr="006A1262" w:rsidRDefault="003F4D0A" w:rsidP="0080225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A1262">
              <w:rPr>
                <w:sz w:val="24"/>
                <w:szCs w:val="24"/>
                <w:lang w:eastAsia="en-US"/>
              </w:rPr>
              <w:t xml:space="preserve">  ата-аналарымен байланысын қадағалау.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F4D0A" w:rsidRPr="006A1262" w:rsidRDefault="003F4D0A" w:rsidP="0080225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A1262">
              <w:rPr>
                <w:sz w:val="24"/>
                <w:szCs w:val="24"/>
              </w:rPr>
              <w:t>Жыл бойы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Әлеуметік-педагог</w:t>
            </w:r>
          </w:p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ДТІЖО</w:t>
            </w:r>
          </w:p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1262">
              <w:rPr>
                <w:sz w:val="24"/>
                <w:szCs w:val="28"/>
              </w:rPr>
              <w:t>Директор жанындағы отырыс</w:t>
            </w:r>
          </w:p>
        </w:tc>
      </w:tr>
      <w:tr w:rsidR="003F4D0A" w:rsidRPr="006A1262" w:rsidTr="00802251">
        <w:trPr>
          <w:trHeight w:val="8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A1262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contextualSpacing/>
              <w:rPr>
                <w:sz w:val="24"/>
                <w:szCs w:val="24"/>
                <w:lang w:eastAsia="en-US"/>
              </w:rPr>
            </w:pPr>
            <w:r w:rsidRPr="006A1262">
              <w:rPr>
                <w:sz w:val="24"/>
                <w:szCs w:val="24"/>
              </w:rPr>
              <w:t>- Жанама сайттар, тәуелділік ойындардың алдын алу (Фре-файэр, синий кит, красная сова, газовая фея) /ата-аналар/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4D0A" w:rsidRPr="006A1262" w:rsidRDefault="003F4D0A" w:rsidP="00802251">
            <w:pPr>
              <w:tabs>
                <w:tab w:val="left" w:pos="264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үнемі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Әлеуметтік-педагог, ДТІЖО</w:t>
            </w:r>
          </w:p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 xml:space="preserve"> Педагог-психолог </w:t>
            </w:r>
          </w:p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Сынып жетекшілер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D0A" w:rsidRPr="006A1262" w:rsidRDefault="003F4D0A" w:rsidP="00802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8"/>
              </w:rPr>
            </w:pPr>
            <w:r w:rsidRPr="006A1262">
              <w:rPr>
                <w:sz w:val="24"/>
                <w:szCs w:val="28"/>
              </w:rPr>
              <w:t>Директор жанындағы отырыс</w:t>
            </w:r>
          </w:p>
          <w:p w:rsidR="003F4D0A" w:rsidRPr="006A1262" w:rsidRDefault="003F4D0A" w:rsidP="00802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F4D0A" w:rsidRPr="006A1262" w:rsidTr="00802251">
        <w:trPr>
          <w:trHeight w:val="5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A1262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A1262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Pr="006A1262">
              <w:rPr>
                <w:sz w:val="24"/>
                <w:szCs w:val="24"/>
              </w:rPr>
              <w:t xml:space="preserve">«Жүректен жүрекке» </w:t>
            </w:r>
            <w:r w:rsidRPr="006A1262">
              <w:rPr>
                <w:rFonts w:eastAsia="Calibri"/>
                <w:sz w:val="24"/>
                <w:szCs w:val="24"/>
                <w:lang w:eastAsia="en-US"/>
              </w:rPr>
              <w:t>акциясына ата-аналардың өтініштерін қабылдау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4D0A" w:rsidRPr="006A1262" w:rsidRDefault="003F4D0A" w:rsidP="00802251">
            <w:pPr>
              <w:tabs>
                <w:tab w:val="left" w:pos="2645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A1262">
              <w:rPr>
                <w:sz w:val="24"/>
                <w:szCs w:val="24"/>
                <w:lang w:eastAsia="en-US"/>
              </w:rPr>
              <w:t>Ақпан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Әлеуметтік-педагог</w:t>
            </w:r>
          </w:p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Сынып жетекшілер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D0A" w:rsidRPr="006A1262" w:rsidRDefault="003F4D0A" w:rsidP="00802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8"/>
              </w:rPr>
              <w:t>Директор жанындағы отырыс</w:t>
            </w:r>
          </w:p>
        </w:tc>
      </w:tr>
      <w:tr w:rsidR="003F4D0A" w:rsidRPr="006A1262" w:rsidTr="00802251">
        <w:trPr>
          <w:trHeight w:val="5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D0A" w:rsidRPr="006A1262" w:rsidRDefault="003F4D0A" w:rsidP="00802251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6A1262">
              <w:rPr>
                <w:b/>
                <w:sz w:val="24"/>
                <w:szCs w:val="24"/>
                <w:lang w:val="ru-RU"/>
              </w:rPr>
              <w:t>33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A1262">
              <w:rPr>
                <w:rFonts w:eastAsia="Calibri"/>
                <w:sz w:val="24"/>
                <w:szCs w:val="24"/>
                <w:lang w:eastAsia="en-US"/>
              </w:rPr>
              <w:t>. -Көмек көрсетілетін отбасын анықтау, көмек беру.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4D0A" w:rsidRPr="006A1262" w:rsidRDefault="003F4D0A" w:rsidP="00802251">
            <w:pPr>
              <w:tabs>
                <w:tab w:val="left" w:pos="2645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A1262">
              <w:rPr>
                <w:sz w:val="24"/>
                <w:szCs w:val="24"/>
                <w:lang w:eastAsia="en-US"/>
              </w:rPr>
              <w:t>Ақпан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Қамқоршылық кеңесі,ДТІЖО</w:t>
            </w:r>
          </w:p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Педагог-психолог</w:t>
            </w:r>
          </w:p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Әлеуметтік-педагог</w:t>
            </w:r>
          </w:p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Сынып жетекшілер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D0A" w:rsidRPr="006A1262" w:rsidRDefault="003F4D0A" w:rsidP="00802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8"/>
              </w:rPr>
              <w:t>Қамқоршылық кеңесінің отырысы</w:t>
            </w:r>
          </w:p>
        </w:tc>
      </w:tr>
      <w:tr w:rsidR="003F4D0A" w:rsidRPr="006A1262" w:rsidTr="00802251">
        <w:trPr>
          <w:trHeight w:val="8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D0A" w:rsidRPr="006A1262" w:rsidRDefault="003F4D0A" w:rsidP="00802251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6A1262">
              <w:rPr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- «Біз өмірді қолдаймыз» акциясын ұйымдастыру</w:t>
            </w:r>
          </w:p>
          <w:p w:rsidR="003F4D0A" w:rsidRPr="006A1262" w:rsidRDefault="003F4D0A" w:rsidP="00802251">
            <w:pPr>
              <w:spacing w:after="0" w:line="240" w:lineRule="auto"/>
              <w:contextualSpacing/>
              <w:rPr>
                <w:sz w:val="24"/>
                <w:szCs w:val="24"/>
                <w:lang w:eastAsia="en-US"/>
              </w:rPr>
            </w:pPr>
            <w:r w:rsidRPr="006A1262">
              <w:rPr>
                <w:sz w:val="24"/>
                <w:szCs w:val="24"/>
              </w:rPr>
              <w:t>«Зорлық зомбылыққа жол жоқ» ата-аналардың қатысуымен дөңгелек үстел      жалпы ата –аналар жиналысы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4D0A" w:rsidRPr="006A1262" w:rsidRDefault="003F4D0A" w:rsidP="0080225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A1262">
              <w:rPr>
                <w:sz w:val="24"/>
                <w:szCs w:val="24"/>
                <w:lang w:val="ru-RU"/>
              </w:rPr>
              <w:t>Қараша</w:t>
            </w:r>
          </w:p>
          <w:p w:rsidR="003F4D0A" w:rsidRPr="006A1262" w:rsidRDefault="003F4D0A" w:rsidP="0080225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F4D0A" w:rsidRPr="006A1262" w:rsidRDefault="003F4D0A" w:rsidP="0080225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Әлеуметтік-педагог</w:t>
            </w:r>
          </w:p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Педагог ұйымдастырушы</w:t>
            </w:r>
          </w:p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Сынып жетекшілер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D0A" w:rsidRPr="006A1262" w:rsidRDefault="003F4D0A" w:rsidP="00802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8"/>
              </w:rPr>
              <w:t>Директор жанындағы отырыс</w:t>
            </w:r>
          </w:p>
        </w:tc>
      </w:tr>
      <w:tr w:rsidR="003F4D0A" w:rsidRPr="006A1262" w:rsidTr="00802251">
        <w:trPr>
          <w:trHeight w:val="8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D0A" w:rsidRPr="006A1262" w:rsidRDefault="003F4D0A" w:rsidP="00802251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6A1262">
              <w:rPr>
                <w:b/>
                <w:sz w:val="24"/>
                <w:szCs w:val="24"/>
                <w:lang w:val="ru-RU"/>
              </w:rPr>
              <w:t>35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A1262">
              <w:rPr>
                <w:rFonts w:eastAsia="Calibri"/>
                <w:sz w:val="24"/>
                <w:szCs w:val="28"/>
                <w:lang w:eastAsia="en-US"/>
              </w:rPr>
              <w:t>«Атамекенім» «www.atamekenim.kz» порталы «Мектепке жол» платформасына көмекке мұқтаж ата-аналардың өтініштерін тіркеу,</w:t>
            </w:r>
            <w:r w:rsidRPr="006A1262">
              <w:rPr>
                <w:sz w:val="24"/>
                <w:szCs w:val="24"/>
                <w:lang w:eastAsia="en-US"/>
              </w:rPr>
              <w:t>көмек беру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4D0A" w:rsidRPr="006A1262" w:rsidRDefault="003F4D0A" w:rsidP="00802251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A1262">
              <w:rPr>
                <w:sz w:val="24"/>
                <w:szCs w:val="24"/>
              </w:rPr>
              <w:t>Жыл бойы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Қамқоршылық кеңесі, ДТІЖО</w:t>
            </w:r>
          </w:p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 xml:space="preserve">Әлеуметтік-педагог </w:t>
            </w:r>
          </w:p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Сынып жетекшілер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D0A" w:rsidRPr="006A1262" w:rsidRDefault="003F4D0A" w:rsidP="00802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8"/>
              </w:rPr>
              <w:t>Қамқоршылық кеңесінің отырысы</w:t>
            </w:r>
          </w:p>
        </w:tc>
      </w:tr>
      <w:tr w:rsidR="003F4D0A" w:rsidRPr="006A1262" w:rsidTr="00802251">
        <w:trPr>
          <w:trHeight w:val="20"/>
        </w:trPr>
        <w:tc>
          <w:tcPr>
            <w:tcW w:w="15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D0A" w:rsidRPr="006A1262" w:rsidRDefault="003F4D0A" w:rsidP="0080225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A1262">
              <w:rPr>
                <w:b/>
                <w:sz w:val="24"/>
                <w:szCs w:val="28"/>
              </w:rPr>
              <w:t>VI. Диагностикалау-талдау қызметі</w:t>
            </w:r>
          </w:p>
        </w:tc>
      </w:tr>
      <w:tr w:rsidR="003F4D0A" w:rsidRPr="006A1262" w:rsidTr="0080225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D0A" w:rsidRPr="006A1262" w:rsidRDefault="003F4D0A" w:rsidP="00802251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6A1262">
              <w:rPr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 xml:space="preserve"> -</w:t>
            </w:r>
            <w:r w:rsidRPr="006A1262">
              <w:rPr>
                <w:sz w:val="24"/>
                <w:szCs w:val="24"/>
                <w:lang w:eastAsia="en-US"/>
              </w:rPr>
              <w:t xml:space="preserve"> </w:t>
            </w:r>
            <w:r w:rsidRPr="006A1262">
              <w:rPr>
                <w:sz w:val="24"/>
                <w:szCs w:val="24"/>
              </w:rPr>
              <w:t xml:space="preserve">Әлеуметтік педагогтің жылдық,айлық,апталық жоспарын құру,бекіу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4D0A" w:rsidRPr="006A1262" w:rsidRDefault="003F4D0A" w:rsidP="008022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Тамыз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Әлеуметтік-педагог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8"/>
              </w:rPr>
              <w:t>Педагогкалық кеңес</w:t>
            </w:r>
          </w:p>
        </w:tc>
      </w:tr>
      <w:tr w:rsidR="003F4D0A" w:rsidRPr="006A1262" w:rsidTr="0080225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D0A" w:rsidRPr="006A1262" w:rsidRDefault="003F4D0A" w:rsidP="00802251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6A1262">
              <w:rPr>
                <w:b/>
                <w:sz w:val="24"/>
                <w:szCs w:val="24"/>
                <w:lang w:val="ru-RU"/>
              </w:rPr>
              <w:t>37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 xml:space="preserve"> - «Мектепке жол» қайырымдылық акциясының жылдық жоспарын құру,бекіту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4D0A" w:rsidRPr="006A1262" w:rsidRDefault="003F4D0A" w:rsidP="00802251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6A1262">
              <w:rPr>
                <w:sz w:val="24"/>
                <w:szCs w:val="24"/>
              </w:rPr>
              <w:t>Тамыз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Әлеуметтік-педагог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8"/>
              </w:rPr>
              <w:t>Директор жанындағы отырыс</w:t>
            </w:r>
          </w:p>
        </w:tc>
      </w:tr>
      <w:tr w:rsidR="003F4D0A" w:rsidRPr="006A1262" w:rsidTr="0080225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D0A" w:rsidRPr="006A1262" w:rsidRDefault="003F4D0A" w:rsidP="00802251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6A1262">
              <w:rPr>
                <w:b/>
                <w:sz w:val="24"/>
                <w:szCs w:val="24"/>
                <w:lang w:val="ru-RU"/>
              </w:rPr>
              <w:t>38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 xml:space="preserve"> -</w:t>
            </w:r>
            <w:r w:rsidRPr="006A1262">
              <w:rPr>
                <w:sz w:val="24"/>
                <w:szCs w:val="24"/>
                <w:lang w:eastAsia="en-US"/>
              </w:rPr>
              <w:t xml:space="preserve"> </w:t>
            </w:r>
            <w:r w:rsidRPr="006A1262">
              <w:rPr>
                <w:sz w:val="24"/>
                <w:szCs w:val="24"/>
              </w:rPr>
              <w:t xml:space="preserve">Әлеуметтік педагогтің жылдық,айлық,апталық жоспарын құру,бекіу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4D0A" w:rsidRPr="006A1262" w:rsidRDefault="003F4D0A" w:rsidP="008022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Тамыз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Әлеуметтік-педагог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8"/>
              </w:rPr>
              <w:t>Педагогкалық кеңес</w:t>
            </w:r>
          </w:p>
        </w:tc>
      </w:tr>
      <w:tr w:rsidR="003F4D0A" w:rsidRPr="006A1262" w:rsidTr="0080225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D0A" w:rsidRPr="006A1262" w:rsidRDefault="003F4D0A" w:rsidP="0080225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A1262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 xml:space="preserve"> - «Мектепке жол» қайырымдылық акциясының жылдық жоспарын құру,бекіту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4D0A" w:rsidRPr="006A1262" w:rsidRDefault="003F4D0A" w:rsidP="00802251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6A1262">
              <w:rPr>
                <w:sz w:val="24"/>
                <w:szCs w:val="24"/>
              </w:rPr>
              <w:t>Тамыз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Әлеуметтік-педагог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8"/>
              </w:rPr>
              <w:t>Директор жанындағы отырыс</w:t>
            </w:r>
          </w:p>
        </w:tc>
      </w:tr>
      <w:tr w:rsidR="003F4D0A" w:rsidRPr="006A1262" w:rsidTr="0080225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D0A" w:rsidRPr="006A1262" w:rsidRDefault="003F4D0A" w:rsidP="0080225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A1262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6A1262">
              <w:rPr>
                <w:sz w:val="24"/>
                <w:szCs w:val="24"/>
                <w:lang w:eastAsia="en-US"/>
              </w:rPr>
              <w:t xml:space="preserve">- Әлеуметтік-педагогтың атқарылған жұмыстары бойынша </w:t>
            </w:r>
          </w:p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  <w:lang w:eastAsia="en-US"/>
              </w:rPr>
              <w:lastRenderedPageBreak/>
              <w:t>1 – жарты жылдық есеп дайындау;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4D0A" w:rsidRPr="006A1262" w:rsidRDefault="003F4D0A" w:rsidP="008022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lastRenderedPageBreak/>
              <w:t>Желтоқсан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Әлеуметтік-педагог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D0A" w:rsidRPr="006A1262" w:rsidRDefault="003F4D0A" w:rsidP="0080225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A1262">
              <w:rPr>
                <w:sz w:val="24"/>
                <w:szCs w:val="28"/>
              </w:rPr>
              <w:t>Педагогкалық кеңес</w:t>
            </w:r>
          </w:p>
        </w:tc>
      </w:tr>
      <w:tr w:rsidR="003F4D0A" w:rsidRPr="006A1262" w:rsidTr="0080225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D0A" w:rsidRPr="006A1262" w:rsidRDefault="003F4D0A" w:rsidP="0080225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A1262">
              <w:rPr>
                <w:b/>
                <w:sz w:val="24"/>
                <w:szCs w:val="24"/>
              </w:rPr>
              <w:lastRenderedPageBreak/>
              <w:t>41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 xml:space="preserve">  - Мектепішілік педагогикалық кеңестерге қатысу;</w:t>
            </w:r>
          </w:p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 xml:space="preserve">  - Қалалық, облыстық семинарларға қатысу;</w:t>
            </w:r>
          </w:p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 xml:space="preserve">  - Білім көтеретін курстарына бару;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4D0A" w:rsidRPr="006A1262" w:rsidRDefault="003F4D0A" w:rsidP="008022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Үнемі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Әлеуметтік-педагог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Әкімшілік отырыста</w:t>
            </w:r>
          </w:p>
        </w:tc>
      </w:tr>
      <w:tr w:rsidR="003F4D0A" w:rsidRPr="006A1262" w:rsidTr="0080225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D0A" w:rsidRPr="006A1262" w:rsidRDefault="003F4D0A" w:rsidP="0080225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A1262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 xml:space="preserve"> - Сынып жетекшілеріне педагогикалық көрсеткіштердің қорытындысындағы   кемшіліктерді түзетуге ұсыныстар жасап кеңес беру;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4D0A" w:rsidRPr="006A1262" w:rsidRDefault="003F4D0A" w:rsidP="008022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Мамыр</w:t>
            </w:r>
          </w:p>
          <w:p w:rsidR="003F4D0A" w:rsidRPr="006A1262" w:rsidRDefault="003F4D0A" w:rsidP="008022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Әлеуметтік-педагог</w:t>
            </w:r>
          </w:p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Әкімшілік отырыста</w:t>
            </w:r>
          </w:p>
        </w:tc>
      </w:tr>
      <w:tr w:rsidR="003F4D0A" w:rsidRPr="006A1262" w:rsidTr="0080225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D0A" w:rsidRPr="006A1262" w:rsidRDefault="003F4D0A" w:rsidP="0080225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A1262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 xml:space="preserve"> -Жалпы ата-ана жиналысына қатысу.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4D0A" w:rsidRPr="006A1262" w:rsidRDefault="003F4D0A" w:rsidP="008022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Жыл бойы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Әлеуметтік-педагог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Әкімшілік отырыста</w:t>
            </w:r>
          </w:p>
        </w:tc>
      </w:tr>
      <w:tr w:rsidR="003F4D0A" w:rsidRPr="006A1262" w:rsidTr="0080225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D0A" w:rsidRPr="006A1262" w:rsidRDefault="003F4D0A" w:rsidP="0080225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A1262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 xml:space="preserve"> -Әлеуметтік-педагогтың атқарылған жұмыстарының жылдық есебін беру.</w:t>
            </w:r>
          </w:p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 xml:space="preserve">    - Келесі оқу жылында кемшіліктер жібермеу үшін мектептің өткен оқу   жылындағы қызмет жұмыстарын талдау;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4D0A" w:rsidRPr="006A1262" w:rsidRDefault="003F4D0A" w:rsidP="008022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Мамыр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D0A" w:rsidRPr="006A1262" w:rsidRDefault="003F4D0A" w:rsidP="00802251">
            <w:pPr>
              <w:spacing w:after="0" w:line="240" w:lineRule="auto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Әлеуметтік-педагог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D0A" w:rsidRPr="006A1262" w:rsidRDefault="003F4D0A" w:rsidP="008022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8"/>
              </w:rPr>
              <w:t>Педагогкалық кеңес</w:t>
            </w:r>
          </w:p>
        </w:tc>
      </w:tr>
    </w:tbl>
    <w:p w:rsidR="003F4D0A" w:rsidRPr="006A1262" w:rsidRDefault="003F4D0A" w:rsidP="003F4D0A"/>
    <w:p w:rsidR="003F4D0A" w:rsidRPr="00C12EE8" w:rsidRDefault="003F4D0A" w:rsidP="003F4D0A">
      <w:pPr>
        <w:tabs>
          <w:tab w:val="left" w:pos="6804"/>
        </w:tabs>
        <w:spacing w:after="0"/>
        <w:jc w:val="center"/>
        <w:rPr>
          <w:rFonts w:ascii="Times New Roman" w:eastAsia="Calibri" w:hAnsi="Times New Roman" w:cs="Times New Roman"/>
          <w:sz w:val="24"/>
        </w:rPr>
      </w:pPr>
      <w:r w:rsidRPr="00C12EE8">
        <w:rPr>
          <w:rFonts w:ascii="Times New Roman" w:eastAsia="Calibri" w:hAnsi="Times New Roman" w:cs="Times New Roman"/>
          <w:b/>
          <w:sz w:val="24"/>
        </w:rPr>
        <w:t>Әлеуметтік-педагог</w:t>
      </w:r>
      <w:r w:rsidRPr="00C12EE8">
        <w:rPr>
          <w:rFonts w:ascii="Times New Roman" w:eastAsia="Calibri" w:hAnsi="Times New Roman" w:cs="Times New Roman"/>
          <w:sz w:val="24"/>
        </w:rPr>
        <w:t xml:space="preserve">         </w:t>
      </w:r>
      <w:r>
        <w:rPr>
          <w:rFonts w:ascii="Times New Roman" w:eastAsia="Calibri" w:hAnsi="Times New Roman" w:cs="Times New Roman"/>
          <w:sz w:val="24"/>
          <w:lang w:val="kk-KZ"/>
        </w:rPr>
        <w:t xml:space="preserve">   Төлжарасова Ж.Қ</w:t>
      </w:r>
      <w:bookmarkStart w:id="0" w:name="_GoBack"/>
      <w:bookmarkEnd w:id="0"/>
    </w:p>
    <w:p w:rsidR="003F4D0A" w:rsidRPr="004A04C9" w:rsidRDefault="003F4D0A" w:rsidP="003F4D0A">
      <w:pPr>
        <w:tabs>
          <w:tab w:val="left" w:pos="6804"/>
        </w:tabs>
        <w:spacing w:after="0"/>
        <w:jc w:val="center"/>
        <w:rPr>
          <w:rFonts w:ascii="Times New Roman" w:eastAsia="Calibri" w:hAnsi="Times New Roman" w:cs="Times New Roman"/>
          <w:color w:val="002060"/>
          <w:sz w:val="24"/>
        </w:rPr>
      </w:pPr>
    </w:p>
    <w:p w:rsidR="0047527D" w:rsidRDefault="00B007E1"/>
    <w:sectPr w:rsidR="0047527D" w:rsidSect="003F4D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C4056"/>
    <w:multiLevelType w:val="hybridMultilevel"/>
    <w:tmpl w:val="D0BA1E5A"/>
    <w:lvl w:ilvl="0" w:tplc="200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36A50F4"/>
    <w:multiLevelType w:val="hybridMultilevel"/>
    <w:tmpl w:val="F48A03C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5A3495"/>
    <w:multiLevelType w:val="hybridMultilevel"/>
    <w:tmpl w:val="87BA9570"/>
    <w:lvl w:ilvl="0" w:tplc="6E9818A2">
      <w:start w:val="1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3F4D0A"/>
    <w:rsid w:val="003F4D0A"/>
    <w:rsid w:val="004D3ED3"/>
    <w:rsid w:val="006B61DB"/>
    <w:rsid w:val="00AF7750"/>
    <w:rsid w:val="00B007E1"/>
    <w:rsid w:val="00F65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2"/>
    <w:basedOn w:val="a1"/>
    <w:rsid w:val="003F4D0A"/>
    <w:rPr>
      <w:rFonts w:ascii="Times New Roman" w:eastAsia="Times New Roman" w:hAnsi="Times New Roman" w:cs="Times New Roman"/>
      <w:lang w:val="kk-KZ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3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"/>
    <w:basedOn w:val="a"/>
    <w:link w:val="a4"/>
    <w:uiPriority w:val="34"/>
    <w:qFormat/>
    <w:rsid w:val="003F4D0A"/>
    <w:pPr>
      <w:ind w:left="720"/>
      <w:contextualSpacing/>
    </w:pPr>
    <w:rPr>
      <w:rFonts w:ascii="Times New Roman" w:eastAsia="Times New Roman" w:hAnsi="Times New Roman" w:cs="Times New Roman"/>
      <w:lang w:val="kk-KZ" w:eastAsia="ru-RU"/>
    </w:rPr>
  </w:style>
  <w:style w:type="character" w:customStyle="1" w:styleId="a4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3"/>
    <w:uiPriority w:val="34"/>
    <w:qFormat/>
    <w:locked/>
    <w:rsid w:val="003F4D0A"/>
    <w:rPr>
      <w:rFonts w:ascii="Times New Roman" w:eastAsia="Times New Roman" w:hAnsi="Times New Roman" w:cs="Times New Roman"/>
      <w:lang w:val="kk-KZ" w:eastAsia="ru-RU"/>
    </w:rPr>
  </w:style>
  <w:style w:type="character" w:styleId="a5">
    <w:name w:val="Hyperlink"/>
    <w:basedOn w:val="a0"/>
    <w:uiPriority w:val="99"/>
    <w:unhideWhenUsed/>
    <w:rsid w:val="003F4D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search/docs/d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kaz/docs/K11000005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S110000000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dilet.zan.kz/kaz/search/doc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kaz/search/docs/d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1534</Words>
  <Characters>8750</Characters>
  <Application>Microsoft Office Word</Application>
  <DocSecurity>0</DocSecurity>
  <Lines>72</Lines>
  <Paragraphs>20</Paragraphs>
  <ScaleCrop>false</ScaleCrop>
  <Company/>
  <LinksUpToDate>false</LinksUpToDate>
  <CharactersWithSpaces>10264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zhaukazyn05@outlook.com</dc:creator>
  <cp:keywords/>
  <dc:description/>
  <cp:lastModifiedBy>zhaukazyn05@outlook.com</cp:lastModifiedBy>
  <cp:revision>4</cp:revision>
  <dcterms:created xsi:type="dcterms:W3CDTF">2022-03-03T04:30:00Z</dcterms:created>
  <dcterms:modified xsi:type="dcterms:W3CDTF">2022-03-03T04:32:00Z</dcterms:modified>
</cp:coreProperties>
</file>